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4147"/>
        <w:gridCol w:w="4395"/>
        <w:gridCol w:w="3943"/>
      </w:tblGrid>
      <w:tr w:rsidR="006D6AF1" w:rsidRPr="00252DE5" w:rsidTr="00247F73">
        <w:tc>
          <w:tcPr>
            <w:tcW w:w="2193" w:type="dxa"/>
            <w:tcBorders>
              <w:top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D6AF1" w:rsidRPr="00252DE5" w:rsidRDefault="006D6AF1" w:rsidP="002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  ДОО</w:t>
            </w:r>
          </w:p>
        </w:tc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D6AF1" w:rsidRPr="00252DE5" w:rsidRDefault="006D6AF1" w:rsidP="002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D6AF1" w:rsidRPr="00252DE5" w:rsidRDefault="006D6AF1" w:rsidP="002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943" w:type="dxa"/>
            <w:tcBorders>
              <w:top w:val="single" w:sz="4" w:space="0" w:color="auto"/>
            </w:tcBorders>
            <w:shd w:val="clear" w:color="auto" w:fill="FFFFFF"/>
          </w:tcPr>
          <w:p w:rsidR="006D6AF1" w:rsidRPr="00252DE5" w:rsidRDefault="006D6AF1" w:rsidP="00252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E14C2D" w:rsidRPr="00252DE5" w:rsidTr="00247F73"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14C2D" w:rsidRPr="00252DE5" w:rsidRDefault="00E14C2D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комбинированного вида»</w:t>
            </w:r>
          </w:p>
          <w:p w:rsidR="00E14C2D" w:rsidRPr="00252DE5" w:rsidRDefault="00E14C2D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«Безопасность труда и Я» - участники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«Здоровым быть здорово</w:t>
            </w:r>
            <w:proofErr w:type="gram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место;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«Лучший музыкальный педагог» - 1 место;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«Герои России моей»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творчества «Летняя фантазия» - 2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творчества «Летняя фантазия»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«Открытое занятие в соответствии с ФГОС» - 2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«Финансовая грамотность» - 1 место (10 детей)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WjrldSkilss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«Навыки мудрых» (50+) – 2 место.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школьный двор» - 1 место.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конкурс, посвященный годовщине Победы в ВО войне «Салют, Победа!» - участники;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конкурс, посвященный Дню защитника Отечества «Празднует февраль Армии рождение!» – 2 место;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«Ты гений» - 2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«Детских сказок чудные страницы» - 2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 к системе дошкольного образования» - 1 место»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творчества «Летняя фантазия» - участники –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«Знаток спорта» - 1 место (2 ребенка)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«Открытое занятие в соответствии с ФГОС»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«Открытое занятие в соответствии с ФГОС»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педагогический конкурс «Образовательный ресурс»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«Лучший проект»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«Лучшая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разработка» - 1 место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«Лучший мастер-класс» - 1 место</w:t>
            </w:r>
          </w:p>
        </w:tc>
        <w:tc>
          <w:tcPr>
            <w:tcW w:w="3943" w:type="dxa"/>
            <w:shd w:val="clear" w:color="auto" w:fill="FFFFFF"/>
          </w:tcPr>
          <w:p w:rsidR="00E14C2D" w:rsidRPr="00CB687E" w:rsidRDefault="00E14C2D" w:rsidP="003B1E5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687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«Лучший персональный сайт педагога – 2020» - 1 место;</w:t>
            </w:r>
          </w:p>
          <w:p w:rsidR="00E14C2D" w:rsidRPr="00CB687E" w:rsidRDefault="00E14C2D" w:rsidP="003B1E5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687E">
              <w:rPr>
                <w:rFonts w:ascii="Times New Roman" w:hAnsi="Times New Roman"/>
                <w:sz w:val="24"/>
                <w:szCs w:val="24"/>
              </w:rPr>
              <w:t>Всероссийский конкурс «Технологии современного дошкольного образования» - 3 место;</w:t>
            </w:r>
          </w:p>
          <w:p w:rsidR="00E14C2D" w:rsidRPr="00CB687E" w:rsidRDefault="00E14C2D" w:rsidP="003B1E5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687E"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«Успешные практики в образовании» - 1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Интернет-ресурсов педагога « Моя педагогическая копилка – онлайн» - 2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«Инновационные технологии в логопедии» - 1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логопедии» - 1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 «Педагогика 21 века: опыт, достижения, методика» «Деятельность логопеда в образовательном учреждении» - 1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профессиональный конкурс для воспитателей и специалистов ДОУ «Педагогические технологии в ДОУ»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мастерства «Образовательное пространство – 2020» - 1,2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для детей и молодежи «Творчество и  интеллект» - 1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педагогического мастерства для музыкальный руководителей «В гостях у сказки» - 1 место;</w:t>
            </w:r>
            <w:proofErr w:type="gramEnd"/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всероссийский 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-фестивале-конкурсе «Веселый день дошкольника» - 2020;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осеннее творчество –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«Актерское мастерство» - 1 место;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2Здоровье. Спорт» - 1 место;</w:t>
            </w:r>
          </w:p>
          <w:p w:rsidR="00E14C2D" w:rsidRPr="00E1711C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дошкольных образовательных организаций «Лучший дворик – 2020» - 2,3 место.</w:t>
            </w:r>
          </w:p>
        </w:tc>
      </w:tr>
      <w:tr w:rsidR="00E14C2D" w:rsidRPr="00252DE5" w:rsidTr="00247F73">
        <w:trPr>
          <w:trHeight w:val="1697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14C2D" w:rsidRPr="00252DE5" w:rsidRDefault="00E14C2D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МДОАУ «Детский сад № 2»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Международного педагогического конкурса «Инновационные методы работы старшего воспитателя с педагогами ДОО» - 1 место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Международного педагогического конкурса «Сценарий праздников и мероприятий» - 1 место.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конкурса «Методическая копилка» - 1 место.</w:t>
            </w:r>
          </w:p>
        </w:tc>
        <w:tc>
          <w:tcPr>
            <w:tcW w:w="3943" w:type="dxa"/>
            <w:shd w:val="clear" w:color="auto" w:fill="FFFFFF"/>
          </w:tcPr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викторине «Новогодние загадки» - диплом (1 место). Международный конкурс цифровых фотографий «Здравствуй, лето!» - диплом (2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Международного педагогического конкурса «Педагогические инновации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образовании» - диплом (1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конкурс: Осень - славная пора! – диплом (1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Всероссийского конкурса: «Осенняя ярмарка» - диплом (1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цифровых фотографий «Время листопада»: «Осенний букет» - диплом (2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конкурс: Сценарий утренника с музыкальным приложением «Волшебница осень!» - диплом (2 место).  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«Развитие коммуникативных навыков у детей дошкольного возраста» - диплом (2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«Время знаний»: «Знатоки правил пожарной безопасности» - диплом (1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конкурс-тестирование «ФГОС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гарантий и требований к системе дошкольного образования РФ» - диплом (1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«Повышение компьютерной грамотности педагога как показателя современного образовательного процесса. Базовый уровень» - диплом (1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музыкальных занятиях» - диплом (1 место). Всероссийский конкурс детских рисунков, посвященному Дню народного единства «Мы вместе!» - диплом (1место).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«Эти забавные животные!» - диплом (2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педагогического мастерства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– 2020»: «Группа в детском саду».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«Кино и я» - диплом (2 место).</w:t>
            </w:r>
          </w:p>
          <w:p w:rsidR="00E14C2D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детского рисунка «Красота родного края» - диплом (1 место). </w:t>
            </w:r>
          </w:p>
          <w:p w:rsidR="00E14C2D" w:rsidRPr="00F30FB1" w:rsidRDefault="00E14C2D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Международного конкурса «Моделирование развивающей предметно-пространственной среды ДОО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диплом (1 место).</w:t>
            </w:r>
          </w:p>
        </w:tc>
      </w:tr>
      <w:tr w:rsidR="004F7512" w:rsidRPr="00252DE5" w:rsidTr="00247F73">
        <w:trPr>
          <w:trHeight w:val="60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7512" w:rsidRPr="00252DE5" w:rsidRDefault="004F7512" w:rsidP="008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3»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Международная олимпиада для дошкольников «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Смышлёныш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8 дипломов 1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диплома 2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дошкольников. Финансовая </w:t>
            </w:r>
            <w:r w:rsidRPr="00F3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грамотность 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7 дипломов 1 степени, 3 диплома 2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«Мы с тобою целый мир на бумаге создадим». Диплом 1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посвящённый Дню пожилых людей   Диплом 2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«Нам со спортом по пути». 2 диплома 2 степени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Международная олимпиада для дошкольников «Сказки» 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3 диплома 3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для дошкольников «Загадки по картинке»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1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Международная олимпиада для дошкольников «Профессии» 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1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диплома 2 степени 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для дошкольников «Предметный мир» диплом 1 степени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для дошкольников «Транспорт»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1 степени</w:t>
            </w:r>
          </w:p>
        </w:tc>
        <w:tc>
          <w:tcPr>
            <w:tcW w:w="3943" w:type="dxa"/>
            <w:shd w:val="clear" w:color="auto" w:fill="FFFFFF"/>
          </w:tcPr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Всероссийская викторина «Время знаний». Номинация «Новогоднее чудо»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диплом 1 степени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Всероссийская викторина «Время знаний». Номинация «Как зимуют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звери в лесу»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диплом 1 степени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Всероссийская викторина «Время знаний». Номинация «Животные Севера»</w:t>
            </w:r>
          </w:p>
          <w:p w:rsidR="004F7512" w:rsidRPr="00F30FB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диплом 1 степени</w:t>
            </w:r>
          </w:p>
          <w:p w:rsidR="004F7512" w:rsidRPr="006E7B97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-Всероссийская викторина «Время знаний». </w:t>
            </w:r>
            <w:r w:rsidRPr="006E7B9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Pr="006E7B9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 «</w:t>
            </w:r>
            <w:r w:rsidRPr="006E7B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финансовой грамотности»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97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1 степени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Всероссийская викторина «Время знаний». Номинация «</w:t>
            </w:r>
            <w:r w:rsidRPr="006E7B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Зимние виды</w:t>
            </w:r>
            <w:r w:rsidRPr="006E7B97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7B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диплом 1 степени</w:t>
            </w: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олимпиада для дошкольников «Сказки» 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4 диплома 3 степени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Международная олимпиада для дошкольников «Загадки по картинке»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диплом 1 степени, 2 диплома 2 степени 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Международная олимпиада для дошкольников «Профессии» 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1 степени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Международная олимпиада для дошкольников «Давайте посчитаем» 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2 степени, 3 диплома 3 степени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Международная олимпиада для дошкольников «Транспорт»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1 степени, 1 диплом 2 степени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Международная олимпиада для дошкольников «Предметный мир»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3 степени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Международная олимпиада для дошкольников «Геометрические загадки»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1 степени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Международная олимпиада для дошкольников «Четвёртый лишний»</w:t>
            </w:r>
          </w:p>
          <w:p w:rsidR="004F7512" w:rsidRPr="00F04A91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</w:rPr>
              <w:t>4 диплома 1 степени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Всероссийский конкурс для детей и молодёжи «Миллениум» направление Лепка,  Номинация Изобразительное творчество. </w:t>
            </w:r>
          </w:p>
          <w:p w:rsidR="004F7512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F7512" w:rsidRPr="00AA5FAA" w:rsidRDefault="004F7512" w:rsidP="008F5CE6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</w:t>
            </w:r>
            <w:r w:rsidRPr="00AA5F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FAA">
              <w:rPr>
                <w:rFonts w:ascii="Times New Roman" w:hAnsi="Times New Roman" w:cs="Times New Roman"/>
                <w:sz w:val="24"/>
                <w:szCs w:val="24"/>
              </w:rPr>
              <w:t xml:space="preserve"> рисунка «</w:t>
            </w:r>
            <w:proofErr w:type="spellStart"/>
            <w:r w:rsidRPr="00AA5FA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A5FAA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</w:t>
            </w:r>
          </w:p>
        </w:tc>
      </w:tr>
      <w:tr w:rsidR="004F7512" w:rsidRPr="00252DE5" w:rsidTr="002C36A5">
        <w:trPr>
          <w:trHeight w:val="243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F7512" w:rsidRPr="00252DE5" w:rsidRDefault="004F7512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МДОАУ «Детский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«Мы с тобою целый мир на бумаге создадим».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Дипломы 1  и 2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«Звёздочка в ладошке». Дипломы 1,2 3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F7512" w:rsidRPr="00F30FB1" w:rsidRDefault="004F7512" w:rsidP="003B1E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 областного конкурса </w:t>
            </w:r>
            <w:r w:rsidRPr="00F30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педагогических работников </w:t>
            </w:r>
          </w:p>
          <w:p w:rsidR="004F7512" w:rsidRPr="00F30FB1" w:rsidRDefault="004F7512" w:rsidP="003B1E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системы дошкольного образования, активно </w:t>
            </w:r>
          </w:p>
          <w:p w:rsidR="004F7512" w:rsidRPr="00F30FB1" w:rsidRDefault="004F7512" w:rsidP="003B1E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30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внедряющих</w:t>
            </w:r>
            <w:proofErr w:type="gramEnd"/>
            <w:r w:rsidRPr="00F30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современные образовательные программы </w:t>
            </w:r>
          </w:p>
          <w:p w:rsidR="004F7512" w:rsidRPr="00F30FB1" w:rsidRDefault="004F7512" w:rsidP="003B1E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педагогические технологии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для дошкольников «Четвертый лишний»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3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олимпиада для дошкольников «Давайте посчитаем» 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4 диплома 1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2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диплом 3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олимпиада для дошкольников «Внимание» 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1 диплом 1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олимпиада для дошкольников «Безопасное поведение» диплом 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2  степени</w:t>
            </w:r>
          </w:p>
          <w:p w:rsidR="004F7512" w:rsidRPr="00F30FB1" w:rsidRDefault="004F7512" w:rsidP="003B1E5A">
            <w:pPr>
              <w:pStyle w:val="a3"/>
              <w:ind w:left="5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3 степени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FFFFF"/>
          </w:tcPr>
          <w:p w:rsidR="004F7512" w:rsidRPr="007D115A" w:rsidRDefault="004F7512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педагогический конкурс «Перспективные технологии и методы в практике современного образования» диплом 1 степени; 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«Альманах логопеда», победитель  - диплом 3 степени;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викторина  Сертификация деятельности учителя-дефектолога» - диплом 1 степени;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тестирование «Праздник правильной речи» - диплом - 1 степени;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«Блиц-олимпиада»: «Технологии </w:t>
            </w:r>
            <w:r w:rsidRPr="007D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и коррекции нарушений звукопроизношения» - диплом- 1 степени;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Региональное тестирование «Моя профессия - учитель-логопед» - диплом победителя;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«Лучшая предметная развивающая среда» - диплом победителя;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«Калейдоскоп форм, средств, методов» - диплом участника;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«Педагогика 21 века» - диплом участника;</w:t>
            </w:r>
          </w:p>
          <w:p w:rsidR="004F7512" w:rsidRPr="007D115A" w:rsidRDefault="004F7512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«Профессиональна этика педагога» - диплом участника;</w:t>
            </w:r>
          </w:p>
          <w:p w:rsidR="004F7512" w:rsidRPr="007D115A" w:rsidRDefault="004F7512" w:rsidP="003B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педагогическое тестирование «Социальная адаптация дошкольника»</w:t>
            </w:r>
            <w:r w:rsidRPr="007D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диплом победителя;</w:t>
            </w:r>
          </w:p>
          <w:p w:rsidR="004F7512" w:rsidRPr="007D115A" w:rsidRDefault="004F7512" w:rsidP="003B1E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«Охрана труда и техника безопасности в ДОУ» - диплом лауреата;</w:t>
            </w:r>
          </w:p>
          <w:p w:rsidR="004F7512" w:rsidRPr="007D115A" w:rsidRDefault="004F7512" w:rsidP="003B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педагогическое тестирование «ФГОС в системе дошкольного образования»</w:t>
            </w:r>
            <w:r w:rsidRPr="007D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диплом победителя;</w:t>
            </w:r>
            <w:r w:rsidRPr="006F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7512" w:rsidRPr="007D115A" w:rsidRDefault="004F7512" w:rsidP="003B1E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«На пути к успеху» - диплом победителя;</w:t>
            </w:r>
          </w:p>
          <w:p w:rsidR="004F7512" w:rsidRPr="007D115A" w:rsidRDefault="004F7512" w:rsidP="003B1E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конкурс талантов </w:t>
            </w:r>
            <w:r w:rsidRPr="007D1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«Профессиональное самообразование педагога – диплом победителя;</w:t>
            </w:r>
          </w:p>
          <w:p w:rsidR="004F7512" w:rsidRDefault="004F7512" w:rsidP="003B1E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«Воспитатели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победителя;</w:t>
            </w:r>
          </w:p>
          <w:p w:rsidR="004F7512" w:rsidRDefault="004F7512" w:rsidP="003B1E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B047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ородской конкурс «Краса Масленица» в рамках городского праздника «Широкая Масленица»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- диплом призера. </w:t>
            </w:r>
          </w:p>
          <w:p w:rsidR="004F7512" w:rsidRPr="006F3A10" w:rsidRDefault="004F7512" w:rsidP="003B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«Надежды России» - диплом победителя;</w:t>
            </w:r>
          </w:p>
          <w:p w:rsidR="004F7512" w:rsidRDefault="004F7512" w:rsidP="003B1E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«Будем с буквами дружить» - диплом победителя;</w:t>
            </w:r>
          </w:p>
          <w:p w:rsidR="004F7512" w:rsidRDefault="004F7512" w:rsidP="003B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для детей «Творчество интеллект»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диплом победителя;</w:t>
            </w:r>
          </w:p>
          <w:p w:rsidR="004F7512" w:rsidRDefault="004F7512" w:rsidP="003B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празднованию Нового года «Зима снежная метелями завлекла к нам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призера;</w:t>
            </w:r>
          </w:p>
          <w:p w:rsidR="004F7512" w:rsidRPr="007D115A" w:rsidRDefault="004F7512" w:rsidP="003B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sz w:val="24"/>
                <w:szCs w:val="24"/>
              </w:rPr>
              <w:t>10 Всероссийский конкурс для детей и молодежи «Надежды России»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призера.</w:t>
            </w:r>
          </w:p>
        </w:tc>
      </w:tr>
      <w:tr w:rsidR="00E65754" w:rsidRPr="00252DE5" w:rsidTr="002C36A5">
        <w:trPr>
          <w:trHeight w:val="243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8F5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МДОАУ «Детский сад №5»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«Узнавай-ка!»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1,2,3 степени.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интернет-портал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степени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</w:t>
            </w:r>
          </w:p>
          <w:p w:rsidR="00E65754" w:rsidRPr="00F30FB1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«Образовательный марафон»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 и 3 степени.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«Узнавай-ка!»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1,2,3 степени.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интернет-портал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степени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изобразительного искусства и технического творчества «Мы к звездам проложим путь»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диплома 1 степени, 3 диплома 2 степени, диплом 3 степени.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«Пернатые друзья»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степени.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рисунка «Зеленая планета глазами детей»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степени, 2 диплома 3 степени.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«Пусть всегда будет солнце»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2 степени.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дошкольных образовательных организаций «Лучший дворик -2019» 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FFFFF"/>
          </w:tcPr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и творческих работ дошкольников и младших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ДИНОзаврик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«Узнавай-ка!»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1,2,3 степени.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интернет-портал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степени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 «Профессиональная компетенция педагогов дошкольного образования в сфере использования педагогических технологий»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рисунков «Поклонимся великим тем годам»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1,2,3 степени.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макетов самолетов «Боевая птица Победы»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1,2,3 степени</w:t>
            </w:r>
          </w:p>
        </w:tc>
      </w:tr>
      <w:tr w:rsidR="00E65754" w:rsidRPr="00252DE5" w:rsidTr="00637FE7">
        <w:trPr>
          <w:trHeight w:val="313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8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«Детский 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"Здравствуй, красочное лето"</w:t>
            </w:r>
          </w:p>
          <w:p w:rsidR="00E65754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"Папа, </w:t>
            </w:r>
            <w:proofErr w:type="spellStart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семья"3 место, городской конкурс "Пусть всегда будет солнце" 2 место,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интнрнет</w:t>
            </w:r>
            <w:proofErr w:type="spellEnd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"ФГОС дошкольного образования"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есто,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«Организация РППС в свете реализации ФГОС ДО" 2 место,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профессиональная олимпиада для работников ОО «</w:t>
            </w:r>
            <w:r w:rsidRPr="00D00103">
              <w:rPr>
                <w:rFonts w:ascii="Times New Roman" w:hAnsi="Times New Roman" w:cs="Times New Roman"/>
                <w:sz w:val="24"/>
                <w:szCs w:val="24"/>
              </w:rPr>
              <w:t>Развитие психологической службы в системе образования в Российской федерации на период до 2025 года"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место, </w:t>
            </w:r>
          </w:p>
          <w:p w:rsidR="00E65754" w:rsidRPr="00F30FB1" w:rsidRDefault="00E65754" w:rsidP="008F5CE6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ОО «</w:t>
            </w:r>
            <w:r w:rsidRPr="00D00103">
              <w:rPr>
                <w:rFonts w:ascii="Times New Roman" w:hAnsi="Times New Roman" w:cs="Times New Roman"/>
                <w:sz w:val="24"/>
                <w:szCs w:val="24"/>
              </w:rPr>
              <w:t>Проект финансовая грамотность в ДОУ 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 место, Международная профессиональная олимпиада для работников ОО</w:t>
            </w:r>
            <w:r>
              <w:t xml:space="preserve"> «</w:t>
            </w:r>
            <w:r w:rsidRPr="00893005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воспитание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 место,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для работников ОО «</w:t>
            </w:r>
            <w:r w:rsidRPr="001D5C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2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ОО «Т</w:t>
            </w:r>
            <w:r w:rsidRPr="001D5CF4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еатрализованная деятельность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 место, В</w:t>
            </w:r>
            <w:r w:rsidRPr="001D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сероссийская олимпиада «Умка»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номинациях «В гостях у сказки», «Окружающий мир»,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D5CF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1,</w:t>
            </w:r>
            <w:r w:rsidRPr="001D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степени), </w:t>
            </w:r>
            <w:r w:rsidRPr="001D5CF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тестирование «Будущий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ольник» (диплом 1 место), </w:t>
            </w:r>
            <w:r w:rsidRPr="0070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23B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сероссийское тестирование по теме:</w:t>
            </w:r>
            <w:proofErr w:type="gramEnd"/>
            <w:r w:rsidRPr="0070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«Дошкольное образование в рамках  ФГОС»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D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«Конструирование и экспериментирование в ДОО в условиях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ФГОС» (диплом 2 степени), </w:t>
            </w:r>
            <w:r>
              <w:t xml:space="preserve"> </w:t>
            </w:r>
            <w:r w:rsidRPr="001D5CF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изобразительного искусства и технического творчества «Мы к звёздам проложили путь, «Техничес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кое творчество» (3 место)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FFFFF"/>
          </w:tcPr>
          <w:p w:rsidR="00E65754" w:rsidRPr="00EB6092" w:rsidRDefault="00E65754" w:rsidP="008F5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A717A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еждународный 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«Символ года 2020» (1 место), </w:t>
            </w:r>
            <w:r w:rsidRPr="007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творческий конкурс  «Здравствуй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Зимушка-зима» (1 место)</w:t>
            </w:r>
            <w:r w:rsidRPr="007A717A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Международный творческий конкурс «Осен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 фантазия» (1 место)</w:t>
            </w:r>
            <w:r w:rsidRPr="007A717A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международный творческий конкурс «Пер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натые друзья» (2 место)</w:t>
            </w:r>
            <w:r w:rsidRPr="007A717A">
              <w:rPr>
                <w:rFonts w:ascii="Times New Roman" w:eastAsia="Times New Roman" w:hAnsi="Times New Roman" w:cs="Times New Roman"/>
                <w:sz w:val="24"/>
                <w:szCs w:val="24"/>
              </w:rPr>
              <w:t>,  всероссийский экологический конкурс «В защиту белого медведя»  (2-е место)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«Экологическое воспитание дошкольников»  в номинации «Лучший проект» (1 место), всероссийская олимпиада работников образования «Значение игры для детей дошкольного возраста» (1</w:t>
            </w:r>
            <w:proofErr w:type="gramEnd"/>
            <w:r w:rsidRPr="007A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место), всероссийская олимпиада «Разработка ООП </w:t>
            </w:r>
            <w:proofErr w:type="gramStart"/>
            <w:r w:rsidRPr="007A717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ФГОС» (1 место).</w:t>
            </w:r>
            <w:r>
              <w:t xml:space="preserve"> Всероссийская олимпиада </w:t>
            </w: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"ООП </w:t>
            </w:r>
            <w:proofErr w:type="gramStart"/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ФГОС: от теории к практике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1 место, Международное тестирование </w:t>
            </w: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>"Аттестация педагогических кадров как фактор профессионального роста"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место.</w:t>
            </w:r>
            <w:r>
              <w:t xml:space="preserve"> </w:t>
            </w: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экологический конкурс Защитим белого медведя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номинации лучший конспект ООД </w:t>
            </w: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место.</w:t>
            </w:r>
            <w:r>
              <w:t xml:space="preserve"> </w:t>
            </w: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</w:p>
          <w:p w:rsidR="00E65754" w:rsidRPr="00EB6092" w:rsidRDefault="00E65754" w:rsidP="008F5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дошкольников</w:t>
            </w:r>
          </w:p>
          <w:p w:rsidR="00E65754" w:rsidRPr="00EB6092" w:rsidRDefault="00E65754" w:rsidP="008F5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092">
              <w:rPr>
                <w:rFonts w:ascii="Times New Roman" w:eastAsia="Calibri" w:hAnsi="Times New Roman" w:cs="Times New Roman"/>
                <w:sz w:val="24"/>
                <w:szCs w:val="24"/>
              </w:rPr>
              <w:t>Лучший проект «Цветы»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E65754" w:rsidRPr="00252DE5" w:rsidTr="00A53FFA">
        <w:trPr>
          <w:trHeight w:val="8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7»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«Звёздочка в ладошке». Дипломы 1,2 3 степени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1 </w:t>
            </w: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VIDEOROKI</w:t>
            </w:r>
            <w:r w:rsidRPr="006A69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Свидетельство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портал «Продленка» </w:t>
            </w:r>
            <w:hyperlink r:id="rId5" w:history="1">
              <w:r w:rsidRPr="007B02C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B0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02C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7B02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02C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orq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Свидетельство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знаний», Благодарность  и Свидетельство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администрирования, Сертификат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России, Свидетельство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Городские конкурсы: «Пусть всегда будет солнце»- Диплом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42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 в номинации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»,  «Лучший дворик-2018» ,Диплом 1 и 3 степени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«За чистоту родного края» - Диплом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42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3F8">
              <w:rPr>
                <w:rFonts w:ascii="Times New Roman" w:hAnsi="Times New Roman" w:cs="Times New Roman"/>
                <w:sz w:val="24"/>
                <w:szCs w:val="24"/>
              </w:rPr>
              <w:t>«Учитель года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 участника,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«Лучшая методическая разработка»- участие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«Музыкальная капель»</w:t>
            </w:r>
            <w:r w:rsidRPr="00505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участие, «Мы к звездам проложили путь» - Дипломы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42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C84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степени.</w:t>
            </w:r>
          </w:p>
          <w:p w:rsidR="00E65754" w:rsidRPr="000B53BF" w:rsidRDefault="00E65754" w:rsidP="003B1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53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творческий конкурс  «Рыжий кот» </w:t>
            </w:r>
            <w:r w:rsidRPr="000B53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(Сертификат</w:t>
            </w:r>
            <w:r w:rsidRPr="000B53BF">
              <w:rPr>
                <w:rFonts w:ascii="Times New Roman" w:hAnsi="Times New Roman"/>
                <w:sz w:val="24"/>
                <w:szCs w:val="24"/>
              </w:rPr>
              <w:t xml:space="preserve"> и Благодарность;  </w:t>
            </w:r>
            <w:r w:rsidRPr="000B53BF">
              <w:rPr>
                <w:rFonts w:ascii="Times New Roman" w:hAnsi="Times New Roman"/>
                <w:iCs/>
                <w:sz w:val="24"/>
                <w:szCs w:val="24"/>
              </w:rPr>
              <w:t>Дипломы воспитанникам)</w:t>
            </w:r>
          </w:p>
          <w:p w:rsidR="00E65754" w:rsidRPr="000B53BF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Международный дистанционный конкурс «Старт»   (</w:t>
            </w:r>
            <w:r w:rsidRPr="000B53BF">
              <w:rPr>
                <w:rFonts w:ascii="Times New Roman" w:hAnsi="Times New Roman"/>
                <w:sz w:val="24"/>
                <w:szCs w:val="24"/>
              </w:rPr>
              <w:t xml:space="preserve">Свидетельство; </w:t>
            </w:r>
            <w:r w:rsidRPr="000B53BF">
              <w:rPr>
                <w:rFonts w:ascii="Times New Roman" w:hAnsi="Times New Roman"/>
                <w:iCs/>
                <w:sz w:val="24"/>
                <w:szCs w:val="24"/>
              </w:rPr>
              <w:t>Диплом воспитанника)</w:t>
            </w:r>
          </w:p>
          <w:p w:rsidR="00E65754" w:rsidRPr="00146C8A" w:rsidRDefault="00E65754" w:rsidP="003B1E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46C8A">
              <w:rPr>
                <w:rFonts w:ascii="Times New Roman" w:hAnsi="Times New Roman"/>
                <w:sz w:val="24"/>
                <w:szCs w:val="24"/>
              </w:rPr>
              <w:t xml:space="preserve"> «Веселые царапки»</w:t>
            </w:r>
            <w:r w:rsidRPr="00146C8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(Сертификат</w:t>
            </w:r>
            <w:r w:rsidRPr="00146C8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46C8A">
              <w:rPr>
                <w:rFonts w:ascii="Times New Roman" w:hAnsi="Times New Roman"/>
                <w:iCs/>
                <w:sz w:val="24"/>
                <w:szCs w:val="24"/>
              </w:rPr>
              <w:t>Дипломы воспитанникам)</w:t>
            </w:r>
          </w:p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5754" w:rsidRPr="006A6960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«Звёздочка в ладошке». Дипломы 1,2 3 степени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5ADE">
              <w:rPr>
                <w:rFonts w:ascii="Times New Roman" w:hAnsi="Times New Roman"/>
                <w:sz w:val="24"/>
                <w:szCs w:val="24"/>
              </w:rPr>
              <w:t xml:space="preserve">еждународном </w:t>
            </w:r>
            <w:proofErr w:type="gramStart"/>
            <w:r w:rsidRPr="00505ADE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505ADE">
              <w:rPr>
                <w:rFonts w:ascii="Times New Roman" w:hAnsi="Times New Roman"/>
                <w:sz w:val="24"/>
                <w:szCs w:val="24"/>
              </w:rPr>
              <w:t xml:space="preserve"> «Лига Эрудитов»</w:t>
            </w:r>
            <w:r w:rsidRPr="00FD5F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Дипломы воспитанникам)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53BF">
              <w:rPr>
                <w:rFonts w:ascii="Times New Roman" w:hAnsi="Times New Roman"/>
                <w:sz w:val="24"/>
                <w:szCs w:val="24"/>
              </w:rPr>
              <w:t>Всероссийская викторина сказок «Поляна сказок» (Благодарственное письмо, Дипломы воспитанникам)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BF">
              <w:rPr>
                <w:rFonts w:ascii="Times New Roman" w:hAnsi="Times New Roman"/>
                <w:sz w:val="24"/>
                <w:szCs w:val="24"/>
              </w:rPr>
              <w:t xml:space="preserve"> Цент интеллектуального развития «Пятое измерение»  «Закружилась в небе осень», «Единственной маме на свете» (Благодарственное письмо, Дипломы воспитанникам)</w:t>
            </w:r>
          </w:p>
          <w:p w:rsidR="00E65754" w:rsidRPr="000B53BF" w:rsidRDefault="00E65754" w:rsidP="003B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BF">
              <w:rPr>
                <w:rFonts w:ascii="Times New Roman" w:hAnsi="Times New Roman"/>
                <w:sz w:val="24"/>
                <w:szCs w:val="24"/>
              </w:rPr>
              <w:t>Умный мамонтёнок</w:t>
            </w:r>
            <w:r w:rsidRPr="000B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3BF">
              <w:rPr>
                <w:rFonts w:ascii="Times New Roman" w:hAnsi="Times New Roman"/>
                <w:sz w:val="24"/>
                <w:szCs w:val="24"/>
              </w:rPr>
              <w:t>(Благодарственное письмо, Дипломы воспитанникам)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творческий конкурс  «Рыжий кот» </w:t>
            </w:r>
            <w:r w:rsidRPr="000B53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(Сертификат</w:t>
            </w:r>
            <w:r w:rsidRPr="000B53BF">
              <w:rPr>
                <w:rFonts w:ascii="Times New Roman" w:hAnsi="Times New Roman"/>
                <w:sz w:val="24"/>
                <w:szCs w:val="24"/>
              </w:rPr>
              <w:t xml:space="preserve"> и Благодарность;  </w:t>
            </w:r>
            <w:r w:rsidRPr="000B53BF">
              <w:rPr>
                <w:rFonts w:ascii="Times New Roman" w:hAnsi="Times New Roman"/>
                <w:iCs/>
                <w:sz w:val="24"/>
                <w:szCs w:val="24"/>
              </w:rPr>
              <w:t>Дипломы воспитанникам)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C8A">
              <w:rPr>
                <w:rFonts w:ascii="Times New Roman" w:hAnsi="Times New Roman"/>
                <w:sz w:val="24"/>
                <w:szCs w:val="24"/>
              </w:rPr>
              <w:t>Всероссийская викторина «Мир человека. Домашний быт»</w:t>
            </w:r>
            <w:r w:rsidRPr="00146C8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(Сертификат</w:t>
            </w:r>
            <w:r w:rsidRPr="00146C8A">
              <w:rPr>
                <w:rFonts w:ascii="Times New Roman" w:hAnsi="Times New Roman"/>
                <w:sz w:val="24"/>
                <w:szCs w:val="24"/>
              </w:rPr>
              <w:t xml:space="preserve"> и Благодарность;  </w:t>
            </w:r>
            <w:r w:rsidRPr="00146C8A">
              <w:rPr>
                <w:rFonts w:ascii="Times New Roman" w:hAnsi="Times New Roman"/>
                <w:iCs/>
                <w:sz w:val="24"/>
                <w:szCs w:val="24"/>
              </w:rPr>
              <w:t>Дипломы воспитанникам)</w:t>
            </w:r>
          </w:p>
          <w:p w:rsidR="00E65754" w:rsidRPr="00146C8A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Международная </w:t>
            </w:r>
            <w:r w:rsidRPr="00146C8A">
              <w:rPr>
                <w:rFonts w:ascii="Times New Roman" w:hAnsi="Times New Roman"/>
                <w:sz w:val="24"/>
                <w:szCs w:val="24"/>
              </w:rPr>
              <w:t xml:space="preserve"> викторина  среди дошкольников «Финансовая грамотность» </w:t>
            </w:r>
            <w:r w:rsidRPr="00146C8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(Сертификат</w:t>
            </w:r>
            <w:r w:rsidRPr="00146C8A">
              <w:rPr>
                <w:rFonts w:ascii="Times New Roman" w:hAnsi="Times New Roman"/>
                <w:sz w:val="24"/>
                <w:szCs w:val="24"/>
              </w:rPr>
              <w:t xml:space="preserve"> и Благодарность;  </w:t>
            </w:r>
            <w:r w:rsidRPr="00146C8A">
              <w:rPr>
                <w:rFonts w:ascii="Times New Roman" w:hAnsi="Times New Roman"/>
                <w:iCs/>
                <w:sz w:val="24"/>
                <w:szCs w:val="24"/>
              </w:rPr>
              <w:t>Дипломы  воспитанникам)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Международная олимпиада «Глобус», дисциплина ПДД    </w:t>
            </w:r>
            <w:r w:rsidRPr="00146C8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(Сертификат</w:t>
            </w:r>
            <w:r w:rsidRPr="00146C8A">
              <w:rPr>
                <w:rFonts w:ascii="Times New Roman" w:hAnsi="Times New Roman"/>
                <w:sz w:val="24"/>
                <w:szCs w:val="24"/>
              </w:rPr>
              <w:t xml:space="preserve"> и Благодарность;  </w:t>
            </w:r>
            <w:r w:rsidRPr="00146C8A">
              <w:rPr>
                <w:rFonts w:ascii="Times New Roman" w:hAnsi="Times New Roman"/>
                <w:iCs/>
                <w:sz w:val="24"/>
                <w:szCs w:val="24"/>
              </w:rPr>
              <w:t>Дипломы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46C8A">
              <w:rPr>
                <w:rFonts w:ascii="Times New Roman" w:hAnsi="Times New Roman"/>
                <w:iCs/>
                <w:sz w:val="24"/>
                <w:szCs w:val="24"/>
              </w:rPr>
              <w:t>воспитанникам)</w:t>
            </w:r>
          </w:p>
          <w:p w:rsidR="00E65754" w:rsidRPr="00146C8A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талантов январь 2019»- диплом</w:t>
            </w:r>
          </w:p>
          <w:p w:rsidR="00E65754" w:rsidRDefault="00E65754" w:rsidP="003B1E5A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65754" w:rsidRPr="000B53BF" w:rsidRDefault="00E65754" w:rsidP="003B1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FFFFF"/>
          </w:tcPr>
          <w:p w:rsidR="00E65754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Городской конкурс детского рисунка «Зеленая планета глазами детей. Память и слава»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754" w:rsidRPr="00F30FB1" w:rsidRDefault="00E65754" w:rsidP="003B1E5A">
            <w:pPr>
              <w:pStyle w:val="a3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«Звёздочка в ладошке». Дипломы 1,2 3 степени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Всероссийский: Ц</w:t>
            </w:r>
            <w:r w:rsidRPr="0020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гражданских и молодежных инициатив "Идея"- "Я РИСУЮ ДЕНЬ ПОБЕДЫ"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(благодарственное письмо, Диплом 1 степени);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A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декоративно-прикладного творчества и изобразительного искусства: «День Победы глазами детей»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8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диплома </w:t>
            </w:r>
            <w:r w:rsidRPr="003854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85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 благодарственных письма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информационно образовательный портал: «Академия педагогических проектов Российской Федерации «Конкурс </w:t>
            </w:r>
            <w:proofErr w:type="spellStart"/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лэпбуков</w:t>
            </w:r>
            <w:proofErr w:type="spellEnd"/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 Д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пени, 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декоративно-прикладного искусства и изобразительного искусства «День Победы глазами ребёнка»- Дипломы 1,2 степени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нтеллектуальна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викторина "Лучшая мама моя" (Б</w:t>
            </w:r>
            <w:r w:rsidRPr="0020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лагодарственное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Диплом 1 степени</w:t>
            </w:r>
            <w:r w:rsidRPr="0020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5754" w:rsidRPr="000F0031" w:rsidRDefault="00E65754" w:rsidP="003B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зования взрослых «Альтернатива» 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Олимпиада руководителей и 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педагогов дошколь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образовательных организаций </w:t>
            </w:r>
            <w:r w:rsidRPr="000F0031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«Профессиональная компетенция педагогов дошкольного образования в сфере использования педагогических технологий» (в рамках научно-практической конференции «Особенности современных педагогических технологий в условиях реализации ФГОС дошкольного образования» по направлению «Дошкольное образование»)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диплом победителя;</w:t>
            </w:r>
          </w:p>
          <w:p w:rsidR="00E65754" w:rsidRPr="00524933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B29">
              <w:rPr>
                <w:rFonts w:ascii="Times New Roman" w:hAnsi="Times New Roman" w:cs="Times New Roman"/>
                <w:sz w:val="24"/>
                <w:szCs w:val="24"/>
              </w:rPr>
              <w:t>нфоурок</w:t>
            </w:r>
            <w:proofErr w:type="spellEnd"/>
            <w:r w:rsidRPr="005B2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ипломы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образовательный портал «ОДАРЕННОСТЬ. РУ»,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письма, Дипломы победителя</w:t>
            </w:r>
          </w:p>
          <w:p w:rsidR="00E65754" w:rsidRPr="00DD20EB" w:rsidRDefault="00E65754" w:rsidP="003B1E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творческий </w:t>
            </w:r>
            <w:r w:rsidRPr="00DD2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 «Рыжий кот» </w:t>
            </w:r>
            <w:r w:rsidRPr="00DD20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(Сертификат</w:t>
            </w:r>
            <w:r w:rsidRPr="00DD20EB">
              <w:rPr>
                <w:rFonts w:ascii="Times New Roman" w:hAnsi="Times New Roman"/>
                <w:sz w:val="24"/>
                <w:szCs w:val="24"/>
              </w:rPr>
              <w:t xml:space="preserve"> и Благодарность;  </w:t>
            </w:r>
            <w:r w:rsidRPr="00DD20EB">
              <w:rPr>
                <w:rFonts w:ascii="Times New Roman" w:hAnsi="Times New Roman"/>
                <w:iCs/>
                <w:sz w:val="24"/>
                <w:szCs w:val="24"/>
              </w:rPr>
              <w:t>Дипломы воспитанникам)</w:t>
            </w:r>
          </w:p>
          <w:p w:rsidR="00E65754" w:rsidRPr="00DD20EB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конкурс: «Лисёнок», 2 Диплома 1 степени;</w:t>
            </w:r>
          </w:p>
          <w:p w:rsidR="00E65754" w:rsidRPr="00DD20EB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B">
              <w:rPr>
                <w:rFonts w:ascii="Times New Roman" w:hAnsi="Times New Roman" w:cs="Times New Roman"/>
                <w:sz w:val="24"/>
                <w:szCs w:val="24"/>
              </w:rPr>
              <w:t>Блиц опрос «Развитие интегративных качеств обучающихся на этапе дошкольного образования», Диплом за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754" w:rsidRPr="00DF617F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D20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дистанционного конкурса «Старт» </w:t>
            </w: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DF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DF6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617F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Благодарность, Дипломы</w:t>
            </w:r>
          </w:p>
          <w:p w:rsidR="00E65754" w:rsidRPr="00DF617F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онлайн форум -конференция «Воспитатели России»: </w:t>
            </w:r>
            <w:r w:rsidRPr="00DF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«Здоровые дети-здоровое будущее», Сертификат</w:t>
            </w:r>
          </w:p>
          <w:p w:rsidR="00E65754" w:rsidRPr="00DF617F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салон образования-2020, Сертификат</w:t>
            </w:r>
          </w:p>
          <w:p w:rsidR="00E65754" w:rsidRPr="00DF617F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DF617F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</w:p>
          <w:p w:rsidR="00E65754" w:rsidRPr="00DF617F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>Всероссийское исследование качества и перспективы развития дистанционного обучения «Метаморфозы в эпоху цифровых технологий» Свидетельство</w:t>
            </w:r>
          </w:p>
          <w:p w:rsidR="00E65754" w:rsidRPr="00F56150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7F">
              <w:rPr>
                <w:rFonts w:ascii="Times New Roman" w:hAnsi="Times New Roman" w:cs="Times New Roman"/>
                <w:sz w:val="24"/>
                <w:szCs w:val="24"/>
              </w:rPr>
              <w:t>Большой фестиваль дошкольного образования номинация «Работа с родителями»,  Диплом 2 степени</w:t>
            </w:r>
          </w:p>
        </w:tc>
      </w:tr>
      <w:tr w:rsidR="00E65754" w:rsidRPr="00252DE5" w:rsidTr="00637FE7">
        <w:trPr>
          <w:trHeight w:val="742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Международная викторина для дошкольников «Финансовая грамотность - 1 место, 2 место, 3 место.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рисунка «Мы с тобою целый мир на бумаге создадим» – 1,2 ,3 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рисунка «В городе детства и творчества»  – 1,2 ,3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«Дополнительная общеобразовательная программа технической направленности» - диплом 2 степени.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«Пусть всегда будет солнце» в номинации «Лучшая композиция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диплом 3 степени.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«Пусть всегда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будет солнце» в номинации «Лучший рисунок из акварели» - участник.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среди ДОО «Организация предметно-пространственной среды в свете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степени.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педагогический конкурс «Волшебные краски» -  участник.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педагогический конкурс «В гостях у светофора» - участник.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«Наглядная педагогическая пропаганда для родителей» среди ДОО в номинации «Тематические стенды» - диплом 1 степени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фестиваль дошкольного образования номинация «Работа с родителями» - диплом 1 степени;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фестиваль дошкольного образования номинация «Праздник в детском саду» - диплом 1 степени;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фестиваль дошкольного образования номинация «Открытое занятие» - диплом 2 степени.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дошкольных образовательных организаций «Лучший дворик-2020»  в номинации «Лучший огородик» - диплом 1 степени;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дошкольных образовательных организаций «Лучший дворик-2020»  в номинации «Лучший участок группы» - диплом 1 и  2 степени.</w:t>
            </w:r>
          </w:p>
        </w:tc>
      </w:tr>
      <w:tr w:rsidR="00E65754" w:rsidRPr="00252DE5" w:rsidTr="00247F73">
        <w:trPr>
          <w:trHeight w:val="2585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CB0D84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12»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 городского конкурса «Блиномания»-1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«Космос»-1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«Пусть всегда будет солнце»-1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«Снеговик-2018»-1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«Новогодний переполох»-1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тематических уголков и стендов «12 </w:t>
            </w:r>
            <w:proofErr w:type="gramStart"/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апреля-всемирный</w:t>
            </w:r>
            <w:proofErr w:type="gramEnd"/>
            <w:r w:rsidRPr="00CB0D84">
              <w:rPr>
                <w:rFonts w:ascii="Times New Roman" w:hAnsi="Times New Roman" w:cs="Times New Roman"/>
                <w:sz w:val="24"/>
                <w:szCs w:val="24"/>
              </w:rPr>
              <w:t xml:space="preserve"> день авиации и космонавтики»-1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«Подарок маме»-1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«Открывается, как книжка, наш веселый Новый год</w:t>
            </w:r>
            <w:proofErr w:type="gramStart"/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-1, 2, 3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лучший урок-2019» (муниципальный этап) в номинации «Дошкольное и дополнительное образование» -3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«Пернатые друзья»-1, 2, 3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«Зеленая планета глазами детей»-1, 2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Городского конкурса дошкольных образовательных организаций «Лучший дворик-2019» в номинации «Творческий подход к оформлению территории ДОО»-1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«Открывается, как книжка, наш веселый Новый год!» в номинации «Новогоднее оформление»-3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«Пусть всегда будет солнце» в номинации «Тестопластика»-2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FFFFFF"/>
          </w:tcPr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«Осень! Осень! В гости просим»-1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«Детское творчество»-1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педагогических идей и профессионального мастерства «Открытие-2020»-1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«Бал цветов и овощей»-1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«Пасхальной радостью наполнился наш мир!»-1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патриотического рисунка «1418 дней до Парада Победы»-1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авторской куклы «Кукольная мастерская»-1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«Горизонты педагогики»-2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Великой Победы»-1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сетевой конкурс «Современный урок (занятие)» в </w:t>
            </w:r>
            <w:r w:rsidRPr="00CB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«Современное занятие в системе дошкольного образования»-1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«Чудесный день 8 марта»-1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«Поделки к Новому году»-1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 конкурса  «Масленицу встречаем, блинами угощаем!» в номинации «Масленичное чучело «Государыня Масленица»-1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«Вектор развития» в номинации «Педагогические разработки»-1 место;</w:t>
            </w:r>
          </w:p>
          <w:p w:rsidR="00E65754" w:rsidRPr="00CB0D8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персональный сайт педагога-2020» (Корчагина М.Н.)-лауреат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754" w:rsidRPr="00252DE5" w:rsidTr="002E2506">
        <w:trPr>
          <w:trHeight w:val="317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8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№14»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Победитель городского конкурса  «Парк им А.С. Пушкина глазами художников»-1 место, 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городского конкурса «Педагогический дебют-2018»-1место,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городского конкурса «Лучший дворик-2018»-1место, 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городского конкурса «Пусть всегда будет солнце»-2место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Международная викторина «Декоративное искусство-Гжель»-1 место,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«Звездочка в ладошке»-1место,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Мое творчество»-1 место,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  <w:proofErr w:type="gram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акая разная осень»-1место,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городского конкурса «Лучший дворик-2019» - 1место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профессиональная олимпиада «Художественно-эстетическое воспитание дошкольников»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 степени;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профессиональная олимпиада «Конструирование и экспериментирование в ДОО в условиях реализации ФГОС"- диплом 2 степени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профессиональная олимпиада «Формирование читательской компетентности у воспитанников 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- диплом 2 степени;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профессиональный конкурс «Лучшая презентация» - диплом лауреата 1 степени;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педагогический портал «Тридевятое царство», номинация «Новогоднее оконце 2020»- 1 место;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интернет-олимпиада «Домашние животные» - 1 место;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«Педагогика в учебном и воспитательном процессе» -2 место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педагогического мастерства «Зимний марафон» - диплом лауреата 1 степени;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«Педагогическая шкатулка» - 1 место;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«Воспитатель-профессионал» - 1 место;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тестирование «Мое призвани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образование» -1 место;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ежемесячный конкурс «Лучший фотоотчёт» «Сидим с пользой дома»- 2 место;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«Развитие речи у дошкольников» - 1 место;</w:t>
            </w:r>
          </w:p>
          <w:p w:rsidR="00E65754" w:rsidRPr="00F30FB1" w:rsidRDefault="00E65754" w:rsidP="002E250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«Осеннее </w:t>
            </w:r>
            <w:r w:rsidR="002E2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творчество» -1 место</w:t>
            </w:r>
          </w:p>
        </w:tc>
      </w:tr>
      <w:tr w:rsidR="00E65754" w:rsidRPr="00252DE5" w:rsidTr="00247F73">
        <w:trPr>
          <w:trHeight w:val="60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E91C7D" w:rsidRDefault="00E65754" w:rsidP="00E9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17»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 Всероссийский творческий конкурс «Герои любимых мультфильмов» - лауреат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«Мороз и солнце – день чудесный!» - 1,2,3 места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«Новогодняя история» -2,3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«Четвероногие друзья» - 2,3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Всероссийский творческий конкурс «Закружилась в небе осень» - 1,2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«Финансовая грамотность» - 1,2 место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конкурс поделок и рисунков «Новогодняя история» - 1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конкурс творческих работ «Новогодние фантазии» - 1,2,3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творческий конкурс «Однажды в студеную зимнюю пору» - 3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творческий конкурс «Новогоднее чудо» - 2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олимпиада «Глобус», дисциплина ПДД - победитель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конкурс «Пасха светлая» - 1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олимпиада «Муравей» - 1,2,3 место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Областной конкурс Детский сад  года 2019 – победитель заочного этапа</w:t>
            </w:r>
          </w:p>
        </w:tc>
        <w:tc>
          <w:tcPr>
            <w:tcW w:w="3943" w:type="dxa"/>
            <w:shd w:val="clear" w:color="auto" w:fill="FFFFFF"/>
          </w:tcPr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Международный творческий конкурс «Здравствуй </w:t>
            </w:r>
            <w:proofErr w:type="spellStart"/>
            <w:proofErr w:type="gramStart"/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зимуш</w:t>
            </w:r>
            <w:proofErr w:type="spellEnd"/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</w:t>
            </w:r>
            <w:proofErr w:type="gramEnd"/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зима» - 2,3 место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творческий конкурс «Когда часы 12 бьют»- 2 место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творческий конкурс «Символ года - 2020»- 1 место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Всероссийский конкурс  «I-umka.ru»- 19 сертификатов участников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Всероссийский откры</w:t>
            </w:r>
            <w:r w:rsidR="002E250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тый IT-фестиваль-конкурс  «Весе</w:t>
            </w: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лый день дошкольника» - 2020- сертификат участника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фестиваль педагогического мастерства «Призвание»- победитель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конкурс для педагогов «Лучшая группа детского сада», номинация «Лучший сюжетно-ролевый центр»- 2,3 место</w:t>
            </w:r>
          </w:p>
          <w:p w:rsidR="00E65754" w:rsidRPr="00517E1A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Всероссийский сетевой </w:t>
            </w:r>
            <w:proofErr w:type="gramStart"/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кон-курс</w:t>
            </w:r>
            <w:proofErr w:type="gramEnd"/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«Современный урок»</w:t>
            </w:r>
            <w:r w:rsidR="002E250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2E250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  <w:p w:rsidR="00E65754" w:rsidRPr="00F30FB1" w:rsidRDefault="00E65754" w:rsidP="00517E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Большой фестиваль </w:t>
            </w:r>
            <w:proofErr w:type="spellStart"/>
            <w:proofErr w:type="gramStart"/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</w:t>
            </w:r>
            <w:r w:rsidR="002E250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школь-ного</w:t>
            </w:r>
            <w:proofErr w:type="spellEnd"/>
            <w:proofErr w:type="gramEnd"/>
            <w:r w:rsidR="002E250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образования «Воспита</w:t>
            </w: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тели России», «Праздник в детском саду»</w:t>
            </w:r>
            <w:r w:rsidR="002E250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7E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- 3 место</w:t>
            </w:r>
          </w:p>
        </w:tc>
      </w:tr>
      <w:tr w:rsidR="00E65754" w:rsidRPr="00252DE5" w:rsidTr="00247F73">
        <w:trPr>
          <w:trHeight w:val="134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18 комбинированного вида»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I региональный фестиваль успешных образовательных практик ДОО Оренбургской области, сертификат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областного конкурса «Детский сад года - 2018»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Участник конкурса образовательных организаций, активно внедряющих современные образовательные программы  и педагогические технологи</w:t>
            </w:r>
          </w:p>
        </w:tc>
        <w:tc>
          <w:tcPr>
            <w:tcW w:w="3943" w:type="dxa"/>
            <w:shd w:val="clear" w:color="auto" w:fill="FFFFFF"/>
          </w:tcPr>
          <w:p w:rsidR="00E65754" w:rsidRPr="0040525B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(лауреат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Всероссийского конкурса творческих работ «ПАРАД НОВОГОДНИХ ЁЛОК 2020»;  </w:t>
            </w:r>
          </w:p>
          <w:p w:rsidR="00E65754" w:rsidRPr="0040525B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(дипломы 1,  2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во </w:t>
            </w: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Всероссийских олимпиадах «ФГОС соответствие», «ПЕДАГОГИЧЕСКИЙ УСПЕХ» в номинации «Культура речи педагога как фактор развития речевой коммуникации», на портале «СОВУШКА» «Основные принципы национальной системы профессионального роста педагогических работников»; </w:t>
            </w:r>
          </w:p>
          <w:p w:rsidR="00E65754" w:rsidRPr="0040525B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(дипломы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Всероссийском конкурсе творческих работ «Масленица широкая!», «Огромный и загадочный мир», «Птичий переполох»;</w:t>
            </w:r>
          </w:p>
          <w:p w:rsidR="00E65754" w:rsidRPr="0040525B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Всероссийской блиц-олимпиадах «ВРЕМЯ ЗНАНИЙ» «Требования ФГОС к дошкольному образованию», «Теории и методики формирования элементарных математических представлений»;</w:t>
            </w:r>
          </w:p>
          <w:p w:rsidR="00E65754" w:rsidRPr="0040525B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(дипломы 1,2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(«СЛОВО ПЕДАГОГА»)  во Всероссийском тестировании «Мое призвание - дошкольное образование», («ПОРТАЛ ОБРАЗОВАНИЯ» во всероссийском тестировании «Профессиональные компетенции педагогических работников в 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образовательном процессе»,. («СЛОВО ПЕДАГОГА»)  во  </w:t>
            </w: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Всероссийском конкурсе «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дошкольном образовании», «Использование ИКТ в дошкольном образовании в соответствии с требованиями ФГОС»;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(«ПОРТАЛ ПЕДАГОГА») во всероссийском конкурсе «Технологи формирования здорового образа жизни в соответствии с ФГОС», («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ПЕДПРОСПЕКТ.ру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») во Всероссийском конкурсе «Физическое воспитание дошкольников в условиях введения ФГОС»; (ПЕДРАЗВИТИЕ») во всероссийском конкурсе «Методологические и теоретические основы ФГОС ДО»;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победитель (дипломы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образовательном портале «СОЛНЕЧНЫЙ СВЕТ» во Всероссийском интернет-тестировании «Фруктовая викторина для детей»;  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 Международной олимпиаде для дошкольников «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Размышлялки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 Международном конкурсе» творческих работ «НАДЕЖДЫ РОССИИ» в номинации открытка «С днём Победы»;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участник (грамота) во Всероссийском конкурсе «Презентация» работа: «Кто с 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дружит-никогда не </w:t>
            </w:r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!», «Декоративно-прикладное искусство»  работа: «Золотая рыбка»;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победители (дипломы 1,2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Всероссийском творческом конкурсе «Мастер на все руки» работа: «Символ города Бузулук», творческий конкурс «Живая природа» работа: «Гусеницы»;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победители (дипломы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Всероссийской олимпиаде «МИР ПЕДАГОГА» для дошкольников «Интересные вопросы»;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Всероссийской блиц-олимпиаде «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дошкольников  «Мир зелёного цвета»;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Всероссийской олимпиаде «НОВОЕ ДРЕВО» в номинации «Дидактические игры как средство развития дошкольников»;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«ОБРАЗОВАНИЕ .</w:t>
            </w:r>
            <w:proofErr w:type="spell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» во Всероссийском педагогическом конкурсе «Лучшая методическая разработка»;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победитель (диплом 1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во Всероссийском  профессиональном конкурсе «ГОРДОСТЬ РОССИИ» в </w:t>
            </w: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номинации «Карнавал осенних красок»; 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победитель (дипломы 1,2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во Всероссийском конкурсе  детского творчества «ОСЕННЯЯ МАСТЕРСКАЯ» (Детский развивающий портал «ПОЧЕМУЧКА»; </w:t>
            </w:r>
          </w:p>
          <w:p w:rsidR="00E65754" w:rsidRPr="0040525B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победитель (1,2 </w:t>
            </w:r>
            <w:proofErr w:type="spellStart"/>
            <w:proofErr w:type="gramStart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0525B">
              <w:rPr>
                <w:rFonts w:ascii="Times New Roman" w:eastAsia="Times New Roman" w:hAnsi="Times New Roman" w:cs="Times New Roman"/>
                <w:sz w:val="24"/>
                <w:szCs w:val="24"/>
              </w:rPr>
              <w:t>) во всероссийском творческом конкурсе «МАСТЕРИЦА ОСЕНЬ» (Международное сообщество педагогов «Я-учитель!»);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40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и победители в международном детском конкурсе «МЕЧТАЙ! ИССЛЕДУЙ! РАЗМЫШЛЯЙ!» в номинации «Мир динозавров».</w:t>
            </w:r>
          </w:p>
        </w:tc>
      </w:tr>
      <w:tr w:rsidR="00E65754" w:rsidRPr="00252DE5" w:rsidTr="00247F73">
        <w:trPr>
          <w:trHeight w:val="134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A0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19»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C3496A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49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муниципальном  этапе Всероссийского конкурса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мастерства педагогов «Мой лучший урок»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участника);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>I региональный фестиваль успешных образовательных практик ДОО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(сертификаты); победа</w:t>
            </w:r>
            <w:r w:rsidRPr="0087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номинациях городского конкурса «Пусть всегда будет солнце»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(дипломы 1, 2, 3 степени); 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  <w:r w:rsidRPr="00DB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</w:t>
            </w:r>
            <w:r w:rsidRPr="00DB4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«Лучший Дворик-2018»,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в номинации</w:t>
            </w:r>
            <w:r w:rsidRPr="00DB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«Экологическая тропа»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1 степени); 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  <w:r w:rsidRPr="00DB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«Организация развивающей предметно-пространственной среды в свете реализации ФГОС ДО»,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в номинации</w:t>
            </w:r>
            <w:r w:rsidRPr="00DB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«Уголок театрализации»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1 степени), «Уголок уединения» (диплом 3 степени); 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проект «Лесная газета», посвященный</w:t>
            </w:r>
            <w:r w:rsidRPr="00DB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90-летнему юбилею самой знаменитой книге Виталия Бианки о русской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участника); 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CB9">
              <w:rPr>
                <w:rFonts w:ascii="Times New Roman" w:eastAsia="Times New Roman" w:hAnsi="Times New Roman" w:cs="Times New Roman"/>
                <w:sz w:val="24"/>
                <w:szCs w:val="24"/>
              </w:rPr>
              <w:t>IV Всероссийский конкурс профессионального мастерства «Лучший музыкальный педагог»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за творческий подход и активное участие);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«Осенняя палитра»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для младших школьников «Финансовая грамотность»</w:t>
            </w:r>
          </w:p>
          <w:p w:rsidR="00E65754" w:rsidRPr="00F30FB1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(дипломы 1 степени). 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профессиональный конкурс</w:t>
            </w:r>
            <w:r w:rsidRPr="0087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 года - 2019»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победители в номинации </w:t>
            </w:r>
            <w:r w:rsidRPr="0087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«Воспитатель года-2019»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(грамота);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«Нравственно-патриотическое воспитание», проект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Русские-народные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в воспитании патриотических чувств» (грамота,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«Зеленая планета глазами детей»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«Исследовательская работа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саду» (грамота,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в проекте для воспитателей 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номинация Зимушка-зима» </w:t>
            </w:r>
            <w:r w:rsidRPr="005A4B93"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 1 место)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«Нравственно-патриотическое воспитание», работа «Моя Родина. Мой город» (диплом,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«Методические разработки педагогов»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проект воспитателя», работа «Здравствуй, школа!»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друг Светофор» (грамота, 2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конкурс в проекте для воспитателей ДОУ «</w:t>
            </w:r>
            <w:proofErr w:type="spellStart"/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Воспитателю</w:t>
            </w:r>
            <w:proofErr w:type="gramStart"/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», номинация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«Педагогические проекты» (диплом,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стипенди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грантов им. Л.С. Выготского  (сертификат  участника);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B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«Методическая работа как средство профессионального развития педагога в условиях реализации ФГОС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победителей);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профессиональный конкурс для педагогических работников и студентов «Лучшая педагогическая разработка в дошкольной образовательной организации», конспект занятия «</w:t>
            </w:r>
            <w:proofErr w:type="gramStart"/>
            <w:r w:rsidRPr="0087657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про Бузулук</w:t>
            </w:r>
            <w:proofErr w:type="gramEnd"/>
            <w:r w:rsidRPr="008765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1 степени);</w:t>
            </w:r>
          </w:p>
          <w:p w:rsidR="00E65754" w:rsidRPr="00876578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профессиональная олимпиада</w:t>
            </w:r>
          </w:p>
          <w:p w:rsidR="00E65754" w:rsidRPr="00876578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дошкольного образования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«Методическая работа как средство профессионального развития педагога в условиях реализации ФГОС дошкольного образования» (в рамках  научно-практической конференции «Профессиональное развитие педагога  как условие реализации ФГОС дошкольного образования»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 победителя);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«Патриотическое воспитание как основа духовно-нравственного единства общества» (диплом);</w:t>
            </w:r>
          </w:p>
          <w:p w:rsidR="00E65754" w:rsidRPr="00F30FB1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«Лучшая беседка группы» (диплом 1 степени).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онлайн-конкурс</w:t>
            </w:r>
            <w:r w:rsidRPr="0087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работ «Подарок любимому городу», номинация «Лучшее пожелание»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(диплом 2 степени); 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конкурс</w:t>
            </w: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года – 2020»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>(1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этап</w:t>
            </w: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 марафон</w:t>
            </w: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«Воспитатели России» Большого онлайн фестиваля  дошкольного образования «Воспитатели России», номинация «Сидим дома»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1 степени);</w:t>
            </w:r>
          </w:p>
          <w:p w:rsidR="00E65754" w:rsidRPr="004D276D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Всероссийский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«Воспитатели России», номинация </w:t>
            </w: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молодой воспитатель образовательной организации 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«Молодые профессионалы»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(участие);</w:t>
            </w:r>
          </w:p>
          <w:p w:rsidR="00E65754" w:rsidRPr="001057D7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3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педагогический конкурс на Всероссийском информационно-образовательном  портале «Академия педагогических проектов Российской федерации</w:t>
            </w:r>
            <w:r w:rsidRPr="004D27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методическая разработка музыкального руководителя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«Альманах воспитателя», победа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«Весна! Пора чудес и восхищенья!», номинация «Методические разработки» (диплом 2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«Из прошлого в будущее», посвященная Дню города (диплом);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«Музыка»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7D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«Сценарии праздников и мероприятий»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«Я помню! Я горжусь!»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«Время знаний» (диплом);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Городская видео-викторина «Ты хочешь мира? Помни о войне!» (диплом победителя);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«Сказки Пушкина» 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«Методические разработки педагогов» работы «Родительское собрание», «Развитие математических способностей у детей дошкольного возраста через игровую деятельность» (грамота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«Педагогические проекты», работа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детскими садами России» (диплом 2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патриотический конкурс «О той войне через 75 лет» (диплом 3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«Этот удивительный космос!»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«Снежные фигуры», 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«Вместе против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!», 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(диплом 1 степени);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интернет-олимпиада «Солнечный свет» по педагогике «Воспитательные функции семьи»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(диплом 1 место);</w:t>
            </w:r>
          </w:p>
          <w:p w:rsidR="00E65754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«Лето в детском саду», 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(диплом 1 степени);</w:t>
            </w:r>
          </w:p>
          <w:p w:rsidR="00E65754" w:rsidRPr="00E6749D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«Декоративно-прикладное </w:t>
            </w:r>
            <w:r w:rsidRPr="00E6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творчество», </w:t>
            </w:r>
          </w:p>
          <w:p w:rsidR="00E65754" w:rsidRPr="00F30FB1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67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74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(диплом 1 место).</w:t>
            </w:r>
          </w:p>
        </w:tc>
      </w:tr>
      <w:tr w:rsidR="00E65754" w:rsidRPr="00252DE5" w:rsidTr="00247F73">
        <w:trPr>
          <w:trHeight w:val="3321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25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«Детский сад № 20»</w:t>
            </w:r>
            <w:proofErr w:type="gramEnd"/>
            <w:r w:rsidRPr="00252D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успешных образовательных практик ДОО Оренбургской области.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смотра-конкурса «Образцовый детский сад»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Победитель областного конкурса «Детский сад года – 2018» (диплом 2 степени)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Победитель конкурсного отбора муниципальных дошкольных образовательных организаций, активно внедряющих современные образовательные программы и педагогические технологии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детского рисунка «Радуга Здоровья» (диплом 2,3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)2020г, </w:t>
            </w:r>
          </w:p>
          <w:p w:rsidR="00E65754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Всероссийской олимпиады для дошкольников и школьников по правилам пожарной безопасности, лауреаты 1 степени.</w:t>
            </w:r>
          </w:p>
          <w:p w:rsidR="00E65754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«Никто не забыт, ничто не забыто» </w:t>
            </w:r>
          </w:p>
          <w:p w:rsidR="00E65754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Лауреаты,1,2 степени.</w:t>
            </w:r>
          </w:p>
          <w:p w:rsidR="00E65754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всероссийский конкурс «Таланты России» 2020, </w:t>
            </w:r>
          </w:p>
          <w:p w:rsidR="00E65754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четвертого Всероссийского конкурса в номинации «Моя кулинария» 2020г</w:t>
            </w:r>
          </w:p>
          <w:p w:rsidR="00E65754" w:rsidRDefault="00E65754" w:rsidP="0063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  «Лучший дворик»</w:t>
            </w:r>
          </w:p>
          <w:p w:rsidR="00E65754" w:rsidRPr="00F30FB1" w:rsidRDefault="00E65754" w:rsidP="0063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«Творческий подход к оформлению территории ДОО» 2020г.</w:t>
            </w:r>
          </w:p>
        </w:tc>
      </w:tr>
      <w:tr w:rsidR="00E65754" w:rsidRPr="00252DE5" w:rsidTr="00247F73">
        <w:trPr>
          <w:trHeight w:val="60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2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 21»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hAnsi="Times New Roman" w:cs="Times New Roman"/>
                <w:sz w:val="24"/>
                <w:szCs w:val="24"/>
              </w:rPr>
              <w:t>«Безопасность труда и Я» - участники;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викторина для </w:t>
            </w:r>
            <w:r w:rsidRPr="00793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дошкольников «Совушка» финансовая грамотность, - диплом 1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hAnsi="Times New Roman"/>
                <w:bCs/>
                <w:sz w:val="24"/>
                <w:szCs w:val="24"/>
              </w:rPr>
              <w:t>Региональный конкурс «Наши меньшие друзья», - диплом 1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II Международный дистанционный конкурс  «Старт», диплом 1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Информационно-образовательный ресурс «Шаг вперед», Международный конкурс «Огород у нас хорош!», диплом 1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«Лучший дворик - 2018», номинация «Лучший огородик», диплом 2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«Лучший дворик - 2018», номинация «Экологическая тропа», диплом 1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«Организации РППС в свете реализации </w:t>
            </w:r>
            <w:proofErr w:type="gramStart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«Уголок театрализации», диплом 3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«Организации РППС в свете реализации </w:t>
            </w:r>
            <w:proofErr w:type="gramStart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79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«Физкультурный уголок», диплом 3 степени;</w:t>
            </w:r>
          </w:p>
          <w:p w:rsidR="00E65754" w:rsidRPr="007936BC" w:rsidRDefault="00E65754" w:rsidP="002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новогодних поделок «Укрась любимый магазин», участники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Региональная олимпиада «Пифагор», диплом 1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66763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викторина для </w:t>
            </w:r>
            <w:r w:rsidRPr="006667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дошкольников «Моя любимая Россия»,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диплом 1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936BC">
              <w:rPr>
                <w:rFonts w:ascii="Times New Roman" w:hAnsi="Times New Roman"/>
                <w:bCs/>
                <w:sz w:val="24"/>
                <w:szCs w:val="24"/>
              </w:rPr>
              <w:t>Городской конкурс «Зеленая планета глазами детей»,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диплом 1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Городской конкурс «Пусть всегда будет солнце», дипломы 1,2,3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Международная викторина для дошкольников ПДД «Светофор», диплом 1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Международная викторина для дошкольников «Декоративно-прикладное искусство: Гжель», диплом 2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Городской конкурс «Новый год в Пятерочке», диплом 3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Городской конкурс «Лучший дворик - 2019», номинация «Лучший огородик», диплом 2 степени;</w:t>
            </w:r>
          </w:p>
          <w:p w:rsidR="00E65754" w:rsidRDefault="00E65754" w:rsidP="002268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Городской конкурс «Лучший дворик - 2019», номинация «Экологическая тропа», диплом 1 степени;</w:t>
            </w:r>
          </w:p>
          <w:p w:rsidR="00E65754" w:rsidRPr="00F30FB1" w:rsidRDefault="00E65754" w:rsidP="0022684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AF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30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обедитель </w:t>
            </w:r>
            <w:r w:rsidRPr="00F30F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всероссийского смотра-конкурса образовательных организаций 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«Образцовый детский сад - 2018-2019»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AF8"/>
                <w:lang w:eastAsia="en-US"/>
              </w:rPr>
              <w:t>;</w:t>
            </w:r>
          </w:p>
          <w:p w:rsidR="00E65754" w:rsidRPr="00F30FB1" w:rsidRDefault="00E65754" w:rsidP="002268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AF8"/>
                <w:lang w:eastAsia="en-US"/>
              </w:rPr>
              <w:t xml:space="preserve">- </w:t>
            </w:r>
            <w:r w:rsidRPr="00F30F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AF8"/>
                <w:lang w:eastAsia="en-US"/>
              </w:rPr>
              <w:t>Призер Всероссийского конкурса «Лучшая инклюзивная школа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AF8"/>
                <w:lang w:eastAsia="en-US"/>
              </w:rPr>
              <w:t>.</w:t>
            </w:r>
          </w:p>
        </w:tc>
        <w:tc>
          <w:tcPr>
            <w:tcW w:w="3943" w:type="dxa"/>
            <w:shd w:val="clear" w:color="auto" w:fill="FFFFFF"/>
          </w:tcPr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Международная викторина для дошкольников «Декоративно-прикладное искусство: Городец», </w:t>
            </w: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степени;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Всероссийская олимпиада «Умка», диплом 1 степени;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детского рисунка "Зеленая планета глазами детей. Память и слава", диплом 2 степени;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для детей дошкольного возраста «Озера и реки России», диплом 3 степени;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III Международный многожанровый фестиваль-конкурс "Мелодия Победы", диплом 1 степени;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«Детский сад года - 2020», диплом 2 степени;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Региональный конкурс «детский сад года», участник;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Региональный конкурс «Лучший школьный дворик», участник;</w:t>
            </w:r>
          </w:p>
          <w:p w:rsidR="00E65754" w:rsidRPr="00E532AA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«Лучший дворик - 2020», номинация  «Лучший огород», диплом 2 степени;</w:t>
            </w:r>
          </w:p>
          <w:p w:rsidR="00E65754" w:rsidRPr="00F30FB1" w:rsidRDefault="00E65754" w:rsidP="00E532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A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«Лучший дворик - 2020», номинация «Лучшая территория ДОО», диплом 1 степени</w:t>
            </w:r>
          </w:p>
        </w:tc>
      </w:tr>
      <w:tr w:rsidR="00E65754" w:rsidRPr="00252DE5" w:rsidTr="00247F73">
        <w:trPr>
          <w:trHeight w:val="60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F0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22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«Закружилась в небе осень» - дипломы 1и2 степени. </w:t>
            </w:r>
          </w:p>
          <w:p w:rsidR="00E65754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познавательная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 для детей «Мир вокруг нас»- дипломы 1 и 2 степени.</w:t>
            </w:r>
          </w:p>
          <w:p w:rsidR="00E65754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познавательная олимпиада для детей «Картинки и загадки» - дипломы 1 и 2 степени.</w:t>
            </w:r>
          </w:p>
          <w:p w:rsidR="00E65754" w:rsidRPr="00F82CF1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познавательная олимпиада для детей «Мир профессий» - дипломы 1 и 2 степени.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руководителей и педагогов ДОО «Профессиональная компетенция педагогов дошкольного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 сфере использования педагогических технологий» - диплом победителя.</w:t>
            </w:r>
          </w:p>
          <w:p w:rsidR="00E65754" w:rsidRPr="00F30FB1" w:rsidRDefault="00E65754" w:rsidP="00F04C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«Педагогический процесс и педагогическое мастерство. Законы дидактики»- диплом 1 место.</w:t>
            </w:r>
          </w:p>
        </w:tc>
      </w:tr>
      <w:tr w:rsidR="00E65754" w:rsidRPr="00252DE5" w:rsidTr="00247F73">
        <w:trPr>
          <w:trHeight w:val="600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23»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среди воспитателей Оренбургской области «Лучший знаток дошкольного детства»- Диплом участника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22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«Веселый День Дошкольника» - 2 сертификата участника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«Осенние фантазии»-2 диплома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степени,1 диплом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степени,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диплома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семья-мое богатство»-1 сертификат участника, 1 диплом 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>III степени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«Синичкин день» - 3 диплома I степени,4 диплом II степени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дистанционная научно-практическая конференция дошкольников «Совенок»-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дошкольников «ПДД и путь домой» - 2 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 I степени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 викторина для дошкольников «Дорогая моя мама» - 6 дипломов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степени</w:t>
            </w:r>
          </w:p>
          <w:p w:rsidR="00E65754" w:rsidRPr="006017D6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B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«Маме с любовью» - 2 </w:t>
            </w:r>
            <w:r w:rsidRPr="00164FB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 диплом</w:t>
            </w:r>
            <w:r w:rsidRPr="0016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  <w:r w:rsidRPr="00164FB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 III степени</w:t>
            </w:r>
          </w:p>
        </w:tc>
      </w:tr>
      <w:tr w:rsidR="00E65754" w:rsidRPr="00252DE5" w:rsidTr="00247F73">
        <w:trPr>
          <w:trHeight w:val="596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546172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25»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546172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6172">
              <w:rPr>
                <w:rFonts w:ascii="Times New Roman" w:hAnsi="Times New Roman" w:cs="Times New Roman"/>
                <w:sz w:val="24"/>
                <w:szCs w:val="24"/>
              </w:rPr>
              <w:t>Всероссийский смотр - конкурс образовательных организаций "Гордость отечественного образования"- Лауреа</w:t>
            </w:r>
            <w:proofErr w:type="gramStart"/>
            <w:r w:rsidRPr="0054617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4617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Всероссийская интернет - олимпиада "Солнечный свет"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"ФГОС дошкольного образования"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Всероссийский конкурс "Игровые технологии в образовании детей" – 1 место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Международная викторина для дошкольников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rPr>
                <w:rStyle w:val="a5"/>
                <w:i w:val="0"/>
              </w:rPr>
              <w:t>Финансовая грамотность-</w:t>
            </w:r>
            <w:r w:rsidRPr="00546172">
              <w:t>диплом 1 степени - 30 детей;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диплом 2 степени - 3 детей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Всероссийский открытый конкурс детского и юношеского творчества "Лучики солнца"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  <w:rPr>
                <w:rStyle w:val="a5"/>
                <w:i w:val="0"/>
                <w:iCs w:val="0"/>
              </w:rPr>
            </w:pPr>
            <w:r w:rsidRPr="00546172">
              <w:t>конкурс рисунков "Подводное царство"-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диплом 1 степени - 3 работы;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диплом - 2 степени -1 работа;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lastRenderedPageBreak/>
              <w:t>диплом 3 степени - 4 работы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Международная викторина для дошкольников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Шахматы – диплом 2 степени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lastRenderedPageBreak/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  <w:rPr>
                <w:rStyle w:val="a5"/>
                <w:bCs/>
                <w:i w:val="0"/>
              </w:rPr>
            </w:pPr>
            <w:r w:rsidRPr="00546172">
              <w:rPr>
                <w:rStyle w:val="a5"/>
                <w:i w:val="0"/>
              </w:rPr>
              <w:t>Конструирование и экспериментирование в ДОО в условиях реализации ФГОС – 1 и 2 место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t>Международная викторина для дошкольников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ind w:left="57"/>
            </w:pPr>
            <w:r w:rsidRPr="00546172">
              <w:rPr>
                <w:rStyle w:val="a6"/>
                <w:b w:val="0"/>
                <w:iCs/>
              </w:rPr>
              <w:t>Чудеса науки</w:t>
            </w:r>
            <w:r w:rsidRPr="00546172">
              <w:t xml:space="preserve"> – 1 место</w:t>
            </w:r>
          </w:p>
          <w:p w:rsidR="00E65754" w:rsidRPr="00546172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1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"Волшебные линии" - диплом 1 степени - 5 работ; диплом 2 степени - 3 работы;</w:t>
            </w:r>
          </w:p>
        </w:tc>
        <w:tc>
          <w:tcPr>
            <w:tcW w:w="3943" w:type="dxa"/>
            <w:shd w:val="clear" w:color="auto" w:fill="FFFFFF"/>
          </w:tcPr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 xml:space="preserve"> ООО «Совушка» Международная профессиональная олимпиада для работников образовательных организаций и студентов педагогических специальностей 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  <w:rPr>
                <w:rStyle w:val="a5"/>
                <w:i w:val="0"/>
              </w:rPr>
            </w:pPr>
            <w:r w:rsidRPr="00546172">
              <w:rPr>
                <w:rStyle w:val="a5"/>
                <w:i w:val="0"/>
              </w:rPr>
              <w:t>Использование виртуального мультимедийного приложения в образовательном процессе (</w:t>
            </w:r>
            <w:proofErr w:type="spellStart"/>
            <w:r w:rsidRPr="00546172">
              <w:rPr>
                <w:rStyle w:val="a5"/>
                <w:i w:val="0"/>
              </w:rPr>
              <w:t>google</w:t>
            </w:r>
            <w:proofErr w:type="spellEnd"/>
            <w:r w:rsidRPr="00546172">
              <w:rPr>
                <w:rStyle w:val="a5"/>
                <w:i w:val="0"/>
              </w:rPr>
              <w:t xml:space="preserve"> Презентации)- диплом 2 степени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 xml:space="preserve">ООО «Совушка» Международная профессиональная олимпиада для работников образовательных организаций и студентов педагогических специальностей 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  <w:rPr>
                <w:rStyle w:val="a5"/>
                <w:i w:val="0"/>
              </w:rPr>
            </w:pPr>
            <w:r w:rsidRPr="00546172">
              <w:rPr>
                <w:rStyle w:val="a5"/>
                <w:i w:val="0"/>
              </w:rPr>
              <w:t>Мнемотехника - техника для быстрого запоминания информации – диплом 2 степени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ООО «Совушка» Международная викторина для дошкольников.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"Подготовка к школе! Логика</w:t>
            </w:r>
            <w:proofErr w:type="gramStart"/>
            <w:r w:rsidRPr="00546172">
              <w:t xml:space="preserve">."- </w:t>
            </w:r>
            <w:proofErr w:type="gramEnd"/>
            <w:r w:rsidRPr="00546172">
              <w:t>диплом 1степени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 xml:space="preserve">портал «Солнечный свет» </w:t>
            </w:r>
            <w:r w:rsidRPr="00546172">
              <w:lastRenderedPageBreak/>
              <w:t>Всероссийский конкурс "Здоровье. Спорт"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Работа: Сохраним и укрепим свое здоровье.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Победитель (1 место)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 xml:space="preserve">портал «Солнечный </w:t>
            </w:r>
            <w:proofErr w:type="spellStart"/>
            <w:r w:rsidRPr="00546172">
              <w:t>свет</w:t>
            </w:r>
            <w:proofErr w:type="gramStart"/>
            <w:r w:rsidRPr="00546172">
              <w:t>»В</w:t>
            </w:r>
            <w:proofErr w:type="gramEnd"/>
            <w:r w:rsidRPr="00546172">
              <w:t>сероссийский</w:t>
            </w:r>
            <w:proofErr w:type="spellEnd"/>
            <w:r w:rsidRPr="00546172">
              <w:t xml:space="preserve"> конкурс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"Бессмертный полк", посвященный Дню Победы в Великой Отечественной войне.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Победитель (1 место)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Всероссийский конкурс "</w:t>
            </w:r>
            <w:proofErr w:type="spellStart"/>
            <w:r w:rsidRPr="00546172">
              <w:t>Доутесса</w:t>
            </w:r>
            <w:proofErr w:type="spellEnd"/>
            <w:r w:rsidRPr="00546172">
              <w:t>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Блиц - олимпиада: Федеральный государственный образовательный стандарт дошкольного образования"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Блиц - олимпиада: "Адаптация детей раннего возраста к условиям дошкольной организации"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Победители (1 место)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Онлайн - тестирование для педагогов с Международным участием  "</w:t>
            </w:r>
            <w:proofErr w:type="spellStart"/>
            <w:r w:rsidRPr="00546172">
              <w:t>Здоровьесберегающие</w:t>
            </w:r>
            <w:proofErr w:type="spellEnd"/>
            <w:r w:rsidRPr="00546172">
              <w:t xml:space="preserve"> технологии в образовании"- 1 место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Всероссийская олимпиада. "Принципы построения развивающей предметно - пространственной среды в условиях реализации ФГОС ДО" – 2 место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Всероссийская олимпиада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"Основные принципы национальной системы профессионального роста педагогических работников"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 xml:space="preserve">"Приобщение детей к культурному </w:t>
            </w:r>
            <w:r w:rsidRPr="00546172">
              <w:lastRenderedPageBreak/>
              <w:t>наследию"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Дипломы 1 степени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Всероссийская общественная организация "Воспитатели России"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Большой фестиваль дошкольного образования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номинация "Сидим дома";</w:t>
            </w:r>
          </w:p>
          <w:p w:rsidR="00E65754" w:rsidRPr="00546172" w:rsidRDefault="00E65754" w:rsidP="003B1E5A">
            <w:pPr>
              <w:pStyle w:val="a4"/>
              <w:spacing w:before="0" w:beforeAutospacing="0" w:after="0" w:afterAutospacing="0"/>
              <w:contextualSpacing/>
            </w:pPr>
            <w:r w:rsidRPr="00546172">
              <w:t>номинация "Открытое занятие"</w:t>
            </w:r>
          </w:p>
          <w:p w:rsidR="00E65754" w:rsidRPr="00546172" w:rsidRDefault="00E65754" w:rsidP="002E2506">
            <w:pPr>
              <w:pStyle w:val="a4"/>
              <w:spacing w:before="0" w:beforeAutospacing="0"/>
            </w:pPr>
            <w:r w:rsidRPr="00546172">
              <w:t>дипломы 3 степени</w:t>
            </w:r>
          </w:p>
        </w:tc>
      </w:tr>
      <w:tr w:rsidR="00E65754" w:rsidRPr="00252DE5" w:rsidTr="00247F73">
        <w:trPr>
          <w:trHeight w:val="1447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МДОАУ «Детский сад № 26»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 в областном конкурсе информационно-социальных видеороликов, проводимом в рамках Месячника правовых «Ребенок в мире прав» -1место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творческом конкурсе «Герои Великой Победы»-1, 2 место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творческом конкурсе «Лето, лето, ярким солнышком согрето!»-1, 2 место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творческом конкурсе « Пока мамы нет дома»-1, 2 место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творческом конкурсе « Идет волшебница - зима»-1, 2 место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 Всероссийского конкурса-смотра «Лучшие детские сады России 2019»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конкурсе детского творчества ко Дню воспитателя «Любимым воспитателям посвящается» - 1место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 Международном  творческом конкурсе «Дары осени» -1место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рисунков «Мамам, я тебя люблю»- благодарственные письма педагогам, 2 дипломы за 1место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«Лучший дворик-2020» -диплом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в номинации «Лучший участок группы»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Совушка Международная профессиональная олимпиада для работников образовательных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ипломы за 1 и 2 место (4)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творческий конкурс «Есть в осени первоначальной…»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ипломы за 1 место (2)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«Время знаний»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ипломы победителей (2)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Олимпиады и публикации» - дипломы за 1 и 2 место (8)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фестиваль искусств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«Цветами улыбается земля» - диплом 11 степени, «Короткий зимний вечер»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11степени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олимпиада «Методы, приемы и средства обучения»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за 2 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«Декоративно-прикладное творчество» -4 диплома победителя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за участие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 олимпиаде среди воспитателей Оренбургской области «Лучший знаток дошкольного детства» (6)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«Совместная деятельность педагогов и родителей»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за 1 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по ФГОС Всероссийский конкурс таланто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дипломы за 1,2, 3 место (6)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«Умка»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ипломы победителей (10)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педагогический конкурс «Калейдоскоп средств, методов и форм»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3диплома за авторство статей во всероссийском журнале «Современный урок»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«К нам стучится Новый год»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ипломы за 1,2 место (9)</w:t>
            </w:r>
          </w:p>
          <w:p w:rsidR="00E65754" w:rsidRPr="00E13DC1" w:rsidRDefault="00E65754" w:rsidP="00AA0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«Ты гений» -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65754" w:rsidRPr="00252DE5" w:rsidTr="00247F73">
        <w:trPr>
          <w:trHeight w:val="1447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8F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</w:t>
            </w:r>
            <w:r w:rsidR="0017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творческом конкурсе «Лето, лето, ярким солнышком согрето!»-1, 2 место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во всероссийском творческом конкурсе «Идет волшебница - зима»-1, 2 место</w:t>
            </w:r>
          </w:p>
          <w:p w:rsidR="00E65754" w:rsidRPr="00F30FB1" w:rsidRDefault="00E65754" w:rsidP="00337C7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«Лучший дворик-2018»-2место</w:t>
            </w:r>
          </w:p>
        </w:tc>
        <w:tc>
          <w:tcPr>
            <w:tcW w:w="3943" w:type="dxa"/>
            <w:shd w:val="clear" w:color="auto" w:fill="FFFFFF"/>
          </w:tcPr>
          <w:p w:rsidR="00E65754" w:rsidRPr="00F30FB1" w:rsidRDefault="00E65754" w:rsidP="008F5CE6">
            <w:pPr>
              <w:pStyle w:val="a4"/>
              <w:spacing w:before="0" w:beforeAutospacing="0" w:after="0" w:afterAutospacing="0"/>
              <w:ind w:left="57"/>
            </w:pPr>
            <w:r w:rsidRPr="00F30FB1">
              <w:t>Всероссийский конкурс "Игровые технологии в образовании детей" – 1 место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творческих работ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ПДД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светофоровой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наукой по 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дорогам детства»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-1,2 место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творческий конкурс «Краски осени»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конкурс «Творчество и интелект»-2 место,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«Педагогика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века: опыт, достижения, методика»-2место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 Всероссийском открытом фестивале-конкурсе «Веселый День Дошкольника»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-сертификат, Всероссийская олимпиада «Умка»-1 место,5 дипломов.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Всероссийский педагогический конкурс «ФГОС образование»-1место,</w:t>
            </w:r>
          </w:p>
          <w:p w:rsidR="00E65754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конкурс Мой дом и помощники в нем»- 1 место,</w:t>
            </w:r>
          </w:p>
          <w:p w:rsidR="00E65754" w:rsidRPr="00BE5A2F" w:rsidRDefault="00E65754" w:rsidP="008F5CE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дорожного движения глазами детей»-1 место Всероссийский конкурс. Международный конкурс Лучший музыкальный лэпбук»-2 место Всероссийский конкурс Методическая компетентность педагога в соответствии с ФГОС-диплом 1 степени</w:t>
            </w:r>
          </w:p>
          <w:p w:rsidR="00E65754" w:rsidRPr="00F30FB1" w:rsidRDefault="00E65754" w:rsidP="008F5C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754" w:rsidRPr="00252DE5" w:rsidTr="00247F73">
        <w:trPr>
          <w:trHeight w:val="458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CE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МДОБУ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присмотра и оздоровления № 29»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» «Дошкольная педагогика»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профессиональный конкурс для работников ДОУ «Художественно – эстетическое воспитание дошкольников»;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лимпиада «Нормативно-правовая база ДОУ»;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«Горизонты педагогики «Развитие интегративных качеств дошкольников»;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дошкольном образовании»;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754" w:rsidRPr="00F30FB1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«ППРС в ДОУ»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Всероссийский интеллектуальный турнир способностей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Ум», Дипломы 1,2, 3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«Совушка»: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«Особенности диагностической работы для прохождения аттестации по новой модели»,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«Основные принципы национальной системы профессионального роста педагогических работников,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«Конструирование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 в условиях реализации ФГОС»,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«Театрализованная деятельность в образовательной организации»,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5E7B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  «Деятельность педагога  по реализации ФГОС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степени;</w:t>
            </w:r>
          </w:p>
          <w:p w:rsidR="00E65754" w:rsidRPr="00B65E7B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B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 «Хочу всё знать»,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«Время знаний»: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«Подготовка к школе. Русский язык»,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«Подготовка к школе. Окружающий мир»,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«Богатыр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 Отечества»,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«Моя семья», Диплом 1 степени;</w:t>
            </w:r>
          </w:p>
          <w:p w:rsidR="00E65754" w:rsidRPr="007D7405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 «Здравствуй осень золотая»,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 для детей «Светофор </w:t>
            </w:r>
            <w:proofErr w:type="gramStart"/>
            <w:r w:rsidRPr="007D740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D7405">
              <w:rPr>
                <w:rFonts w:ascii="Times New Roman" w:hAnsi="Times New Roman" w:cs="Times New Roman"/>
                <w:sz w:val="24"/>
                <w:szCs w:val="24"/>
              </w:rPr>
              <w:t>аш лучший друг»,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портал «Дети цветы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викторины: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«Магия сказки», Диплом 1 степени;</w:t>
            </w:r>
          </w:p>
          <w:p w:rsidR="00E65754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защиту белого медведя», Дипломы 1 степени;</w:t>
            </w:r>
          </w:p>
          <w:p w:rsidR="00E65754" w:rsidRPr="008E7EC6" w:rsidRDefault="00E65754" w:rsidP="00CE79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смотр «Масленица краса», Диплом 3 степени.</w:t>
            </w:r>
          </w:p>
        </w:tc>
      </w:tr>
      <w:tr w:rsidR="00E65754" w:rsidRPr="00252DE5" w:rsidTr="00247F73">
        <w:trPr>
          <w:trHeight w:val="3362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2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t>30»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Всероссийский творческий конкурс «Творец»</w:t>
            </w:r>
          </w:p>
          <w:p w:rsidR="00E65754" w:rsidRPr="00F30FB1" w:rsidRDefault="00E65754" w:rsidP="00F30F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«Будь осторожен на дороге»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рисунков по ПДД</w:t>
            </w: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 </w:t>
            </w:r>
            <w:proofErr w:type="spellStart"/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светофоровой</w:t>
            </w:r>
            <w:proofErr w:type="spellEnd"/>
            <w:r w:rsidRPr="00F3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наукой по зимним дорогам детства»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диплома победителя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творческий конкурс «Краски осени»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–16 победителей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творческий конкурс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Новогодняя сказка</w:t>
            </w: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диплом 2 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творческая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«Мастерская деда мороза» – 13 воспитанников получили сертификат участника</w:t>
            </w:r>
          </w:p>
          <w:p w:rsidR="00E65754" w:rsidRPr="00124406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32"/>
                <w:szCs w:val="24"/>
              </w:rPr>
            </w:pPr>
            <w:r w:rsidRPr="00124406">
              <w:rPr>
                <w:rFonts w:ascii="Times New Roman" w:eastAsiaTheme="minorHAnsi" w:hAnsi="Times New Roman" w:cs="Times New Roman"/>
                <w:bCs/>
                <w:iCs/>
                <w:sz w:val="24"/>
                <w:szCs w:val="21"/>
                <w:lang w:eastAsia="en-US"/>
              </w:rPr>
              <w:t xml:space="preserve">Международная занимательная викторина «Волшебный мир бумаги» 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1"/>
                <w:lang w:eastAsia="en-US"/>
              </w:rPr>
              <w:t>–</w:t>
            </w:r>
            <w:r w:rsidRPr="00124406">
              <w:rPr>
                <w:rFonts w:ascii="Times New Roman" w:eastAsiaTheme="minorHAnsi" w:hAnsi="Times New Roman" w:cs="Times New Roman"/>
                <w:bCs/>
                <w:iCs/>
                <w:sz w:val="24"/>
                <w:szCs w:val="21"/>
                <w:lang w:eastAsia="en-US"/>
              </w:rPr>
              <w:t>2 воспитанника получили дипломы победителя.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Международная занимательная викторина «Мишки из книжки»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 диплома за 1 место и 1 за 2 место</w:t>
            </w:r>
          </w:p>
          <w:p w:rsidR="00E65754" w:rsidRPr="00124406" w:rsidRDefault="00E65754" w:rsidP="003B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4"/>
                <w:szCs w:val="21"/>
                <w:lang w:eastAsia="en-US"/>
              </w:rPr>
            </w:pPr>
            <w:r w:rsidRPr="00124406">
              <w:rPr>
                <w:rFonts w:ascii="Times New Roman" w:eastAsiaTheme="minorHAnsi" w:hAnsi="Times New Roman" w:cs="Times New Roman"/>
                <w:bCs/>
                <w:iCs/>
                <w:sz w:val="24"/>
                <w:szCs w:val="21"/>
                <w:lang w:eastAsia="en-US"/>
              </w:rPr>
              <w:t>Международная познавательная викторина по математике</w:t>
            </w:r>
          </w:p>
          <w:p w:rsidR="00E65754" w:rsidRPr="00124406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32"/>
                <w:szCs w:val="24"/>
              </w:rPr>
            </w:pPr>
            <w:r w:rsidRPr="00124406">
              <w:rPr>
                <w:rFonts w:ascii="Times New Roman" w:eastAsiaTheme="minorHAnsi" w:hAnsi="Times New Roman" w:cs="Times New Roman"/>
                <w:bCs/>
                <w:iCs/>
                <w:sz w:val="24"/>
                <w:szCs w:val="21"/>
                <w:lang w:eastAsia="en-US"/>
              </w:rPr>
              <w:t>«Математическая смекалка» – 4 диплома 2 место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творческая выставка «Зимушка - зима!»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 участников получили сертификаты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Международная занимательная викторина по окружающему миру «Мир, в котором мы живём»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диплома победителя</w:t>
            </w:r>
          </w:p>
          <w:p w:rsidR="00E65754" w:rsidRPr="00C9266D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«Умка» – 10 победителей в номинациях «В гостях у сказки»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творческий конкурс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Осенняя пора! Очей очарованье!</w:t>
            </w:r>
            <w:r w:rsidRPr="00F30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92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C92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дипломов</w:t>
            </w:r>
            <w:r w:rsidRPr="00C92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1, </w:t>
            </w:r>
            <w:r w:rsidRPr="00C92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92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места</w:t>
            </w:r>
          </w:p>
          <w:p w:rsidR="00E65754" w:rsidRPr="00A268A0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A268A0">
              <w:rPr>
                <w:rFonts w:ascii="Times New Roman" w:hAnsi="Times New Roman" w:cs="Times New Roman"/>
                <w:sz w:val="24"/>
              </w:rPr>
              <w:t>Международный творческий конкурс «В овощном царстве, во фруктовом государстве»  3 диплома победителя</w:t>
            </w:r>
          </w:p>
          <w:p w:rsidR="00E65754" w:rsidRPr="00F30FB1" w:rsidRDefault="00E65754" w:rsidP="003B1E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«Лучший дворик» победитель в номинации «Экологическая тропа»</w:t>
            </w:r>
          </w:p>
        </w:tc>
      </w:tr>
      <w:tr w:rsidR="00E65754" w:rsidRPr="00252DE5" w:rsidTr="00247F73">
        <w:trPr>
          <w:trHeight w:val="2525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252DE5" w:rsidRDefault="00E65754" w:rsidP="00A0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32»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F30FB1" w:rsidRDefault="00E65754" w:rsidP="00A039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>2 место международного детского конкурса "МИР" "Страны и народы Мира"  </w:t>
            </w:r>
          </w:p>
          <w:p w:rsidR="00E65754" w:rsidRPr="00F30FB1" w:rsidRDefault="00E65754" w:rsidP="00A039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 xml:space="preserve"> 2 место во Всероссийском конкурсе "Классики - скоро в школу!» для подготовительных групп. </w:t>
            </w:r>
          </w:p>
          <w:p w:rsidR="00E65754" w:rsidRPr="00F30FB1" w:rsidRDefault="00E65754" w:rsidP="00A039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B1">
              <w:rPr>
                <w:rFonts w:ascii="Times New Roman" w:hAnsi="Times New Roman" w:cs="Times New Roman"/>
                <w:sz w:val="24"/>
                <w:szCs w:val="24"/>
              </w:rPr>
              <w:t xml:space="preserve">3 место  во Всероссийском детском конкурсе по Основам безопасности жизнедеятельности "Простые правила" 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 xml:space="preserve">Диплом 1 степени городского конкурса детских рисунков «Пусть всегда будет солнце» в номинации «Графика» 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 xml:space="preserve">Диплом 3 степени городского конкурса детских рисунков «Пусть всегда будет солнце» в номинации «Живопись» 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 xml:space="preserve">Диплом 3 степени городского конкурса детского рисунка «Зеленая планета глазами детей» 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>Диплом 1 степени городского конкурса детского рисунка «Зеленая планета глазами детей»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 xml:space="preserve">Диплом 1 степени городского конкурса детского рисунка «Зеленая планета глазами детей» 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>Диплом 2 степени городского конкурса детского рисунка «Зеленая планета глазами детей»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A8F">
              <w:rPr>
                <w:rFonts w:ascii="Times New Roman" w:hAnsi="Times New Roman"/>
                <w:sz w:val="24"/>
                <w:szCs w:val="24"/>
              </w:rPr>
              <w:t>Победитель международного конкурса "МИР" "Гуляем в парке" </w:t>
            </w:r>
            <w:r>
              <w:rPr>
                <w:rFonts w:ascii="Times New Roman" w:hAnsi="Times New Roman"/>
                <w:sz w:val="24"/>
                <w:szCs w:val="24"/>
              </w:rPr>
              <w:t>среди воспитанников младших групп</w:t>
            </w:r>
          </w:p>
          <w:p w:rsidR="00E65754" w:rsidRPr="00D13A8F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>1 место    в Международном конкурсе «МИР» «Кругосветное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воспитанников средних групп</w:t>
            </w:r>
            <w:r w:rsidRPr="00AE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0DB5">
              <w:rPr>
                <w:rFonts w:ascii="Times New Roman" w:hAnsi="Times New Roman"/>
                <w:sz w:val="24"/>
                <w:szCs w:val="24"/>
              </w:rPr>
              <w:t xml:space="preserve">обедитель    Международного конкурса «МИР» «Кругосветное путешествие» среди воспитанников младших групп </w:t>
            </w: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>3 место в Международном конкурсе «МИР» «Любимые герои книг»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воспитанников  старших и подготовительных групп</w:t>
            </w: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0DB5">
              <w:rPr>
                <w:rFonts w:ascii="Times New Roman" w:hAnsi="Times New Roman"/>
                <w:sz w:val="24"/>
                <w:szCs w:val="24"/>
              </w:rPr>
              <w:t>обедитель  второго тура «Любимые герои книг» Международного детского конкурса «МИР» среди воспитанников младших групп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AE0DB5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0DB5">
              <w:rPr>
                <w:rFonts w:ascii="Times New Roman" w:hAnsi="Times New Roman"/>
                <w:sz w:val="24"/>
                <w:szCs w:val="24"/>
              </w:rPr>
              <w:t xml:space="preserve"> место в Международном конк</w:t>
            </w:r>
            <w:r>
              <w:rPr>
                <w:rFonts w:ascii="Times New Roman" w:hAnsi="Times New Roman"/>
                <w:sz w:val="24"/>
                <w:szCs w:val="24"/>
              </w:rPr>
              <w:t>урсе «МИР» «Путешествие в мир динозавров</w:t>
            </w:r>
            <w:r w:rsidRPr="00AE0D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тур) среди воспитанников  старших и подготовительных групп</w:t>
            </w:r>
            <w:r w:rsidRPr="00AE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всероссийского профессионального педагогического конкурса в номинации «Рабочая образовательная программа воспитателя в соответствии с ФГОС»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среди педагогических работников «Теория и практика педагогической деятельности: проблемы, решения и эффективность»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всероссийского профессионального педагогического конкурса в номинации «Лучший конспект НОД»</w:t>
            </w:r>
          </w:p>
          <w:p w:rsidR="00E65754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5754" w:rsidRPr="00B105FD" w:rsidRDefault="00E65754" w:rsidP="00A0395B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Всероссийского конкурса талантов в номинации «Педагогическая копилка» </w:t>
            </w:r>
            <w:bookmarkStart w:id="0" w:name="_GoBack"/>
            <w:bookmarkEnd w:id="0"/>
          </w:p>
        </w:tc>
      </w:tr>
      <w:tr w:rsidR="00E65754" w:rsidRPr="00252DE5" w:rsidTr="00053DF7">
        <w:trPr>
          <w:trHeight w:val="317"/>
        </w:trPr>
        <w:tc>
          <w:tcPr>
            <w:tcW w:w="2193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3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МДОАУ «Детский сад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33»</w:t>
            </w:r>
          </w:p>
        </w:tc>
        <w:tc>
          <w:tcPr>
            <w:tcW w:w="4147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конкурс, диплом участника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-Городской конкурс «Организация развивающей предметно пространственной среды в свете реализации ФГОС ДОО». В номинации «Уголок уединения» 2 место.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конкурс,</w:t>
            </w:r>
          </w:p>
          <w:p w:rsidR="00E65754" w:rsidRPr="00053DF7" w:rsidRDefault="00E65754" w:rsidP="00053DF7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Региональный этап, «Воспитатели России», Номинация «Лучший профессионал образовательной организации»,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Ю.М.;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творческий конкурс «Закружилась в небе осень», в номинации «Организация образовательного пространства» - оформление уголка природы  на осеннюю тематику, Диплом 1 степени,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Л.В.;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акружилась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небе осень», в номинации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пространства» - оформление оконного проема на осеннюю тематику, Мельникова Г.Ю., диплом 1 степени;</w:t>
            </w:r>
          </w:p>
          <w:p w:rsidR="00E65754" w:rsidRPr="00053DF7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Бундерякова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диплом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proofErr w:type="gramEnd"/>
          </w:p>
          <w:p w:rsidR="00E65754" w:rsidRPr="00053DF7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детского рисунка, Закружилась в небе осень», всего 54 участника, есть дипломы 1 и 2 степени 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"Классики - скоро в школу!» 43 воспитанника  подготовительных групп, 2 место Международного уровня, 1 место Всероссийского уровня</w:t>
            </w:r>
          </w:p>
        </w:tc>
        <w:tc>
          <w:tcPr>
            <w:tcW w:w="4395" w:type="dxa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«Наглядная пропаганда для родителей», 2 место</w:t>
            </w:r>
          </w:p>
          <w:p w:rsidR="00E65754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«Музыкальная капель», грамота  Начальника УО</w:t>
            </w:r>
          </w:p>
          <w:p w:rsidR="00E65754" w:rsidRPr="00053DF7" w:rsidRDefault="00E65754" w:rsidP="00053D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конкурс «Лучший двори-2019», диплом 3 степени в номинации «Лучший участок группы»</w:t>
            </w:r>
          </w:p>
          <w:p w:rsidR="00E65754" w:rsidRDefault="00E65754" w:rsidP="0005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конкурс «Учитель года-2019», диплом финалиста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олимпиада «Я знаю космос»,  Свидетельство о подготовке участников Всероссийской олимпиады (20 воспитанников),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Региональная олимпиада «Лучший знаток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зонального этапа,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конкурс на лучшую публикацию «Творческий воспитатель-2019»,Методическая разработка «Приобщение дошкольника к богатству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в информационном журнале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урок», Слепухина В.В.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на лучшую публикацию «Творческий воспитатель-2019», Программа дополнительного образования «Информатика для малышей»,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 публикация в информационном журнале «Современный урок»,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Всероссийский конкурс на лучшую публикацию «Творческий воспитатель-2019», Конспект занятия по речевому развитию, диплом и публикация в информационном журнале «Современный урок»,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викторина, По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рыбке», 25 участников, 2 диплома призеров</w:t>
            </w:r>
          </w:p>
          <w:p w:rsidR="00E65754" w:rsidRDefault="00E65754" w:rsidP="00053D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"Классики - скоро в школу!» 47 воспитанников  подготовительных групп, 3 место Международного уровня, 2 место Всероссийского уровня</w:t>
            </w:r>
          </w:p>
          <w:p w:rsidR="00E65754" w:rsidRDefault="00E65754" w:rsidP="00053DF7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Международный творческий конкурс «Краски осени», 37 участников, сертификаты участников</w:t>
            </w:r>
          </w:p>
          <w:p w:rsidR="00E65754" w:rsidRPr="00241C6E" w:rsidRDefault="00E65754" w:rsidP="003B1E5A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олимпиада  «Умка», 72 воспитанника средней, старшей и подготовительной групп, 4 призера</w:t>
            </w:r>
          </w:p>
        </w:tc>
        <w:tc>
          <w:tcPr>
            <w:tcW w:w="3943" w:type="dxa"/>
            <w:shd w:val="clear" w:color="auto" w:fill="FFFFFF"/>
          </w:tcPr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Всероссийский педагогический конкурс в сетевом издании "ФОНД 21 ВЕКА"  в номинации "Моя лучшая методическая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 "Формирование духовной культуры посредством приобщения дошкольников к богатству русского языка", диплом лауреата, Слепухина В.В.,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Старший воспитатель Слепухина В.В. стала лауреатом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«Моя инновация в образовании - 2020».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«Образование, качество, успех»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«Творческая лаборатория»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конкурс среди педагогов, номинация «Занимательное занятие»,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Бегерестанова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Всероссийском творческом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Пасхалинка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 подготовительной группы, 2 место;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«Помним и гордимся», посвященный 75-летию Победы, 20 воспитанников подготовительной группы 1-2 места</w:t>
            </w:r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конкурс «МИР: мечтай, исследуй, размышляй» в номинации «Динозаврики», 48 воспитанников старших и подготовительных групп,</w:t>
            </w:r>
            <w:proofErr w:type="gramEnd"/>
          </w:p>
          <w:p w:rsidR="00E65754" w:rsidRDefault="00E65754" w:rsidP="003B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конкурс "Классики - скоро в школу!» 54 воспитанника  подготовительных групп (ожидаем результат) </w:t>
            </w:r>
          </w:p>
          <w:p w:rsidR="00E65754" w:rsidRDefault="00E65754" w:rsidP="0005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-Городской конкурс детского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молодые защитники природы», 3 участника </w:t>
            </w:r>
          </w:p>
        </w:tc>
      </w:tr>
    </w:tbl>
    <w:p w:rsidR="00A37FA9" w:rsidRDefault="00A37FA9" w:rsidP="001F24DA">
      <w:pPr>
        <w:spacing w:after="0"/>
      </w:pPr>
    </w:p>
    <w:sectPr w:rsidR="00A37FA9" w:rsidSect="00B72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608"/>
    <w:rsid w:val="00001303"/>
    <w:rsid w:val="00001BEF"/>
    <w:rsid w:val="000028FA"/>
    <w:rsid w:val="00004159"/>
    <w:rsid w:val="00004ADA"/>
    <w:rsid w:val="0000502B"/>
    <w:rsid w:val="0000595E"/>
    <w:rsid w:val="00006B64"/>
    <w:rsid w:val="00007497"/>
    <w:rsid w:val="00007B3C"/>
    <w:rsid w:val="00010719"/>
    <w:rsid w:val="00010B5C"/>
    <w:rsid w:val="00011093"/>
    <w:rsid w:val="000114CC"/>
    <w:rsid w:val="0001170E"/>
    <w:rsid w:val="000121B5"/>
    <w:rsid w:val="00013023"/>
    <w:rsid w:val="00013567"/>
    <w:rsid w:val="00014576"/>
    <w:rsid w:val="00014C36"/>
    <w:rsid w:val="00014D70"/>
    <w:rsid w:val="00015332"/>
    <w:rsid w:val="000157AF"/>
    <w:rsid w:val="00015B51"/>
    <w:rsid w:val="000167D9"/>
    <w:rsid w:val="00016A0A"/>
    <w:rsid w:val="00016A0D"/>
    <w:rsid w:val="00016CF0"/>
    <w:rsid w:val="00016ED7"/>
    <w:rsid w:val="00017F85"/>
    <w:rsid w:val="00020049"/>
    <w:rsid w:val="00020535"/>
    <w:rsid w:val="000208DC"/>
    <w:rsid w:val="000208FE"/>
    <w:rsid w:val="000212E8"/>
    <w:rsid w:val="00021521"/>
    <w:rsid w:val="000218B3"/>
    <w:rsid w:val="00022167"/>
    <w:rsid w:val="00022A23"/>
    <w:rsid w:val="00022F80"/>
    <w:rsid w:val="00023433"/>
    <w:rsid w:val="00024139"/>
    <w:rsid w:val="00024492"/>
    <w:rsid w:val="00025503"/>
    <w:rsid w:val="00026E98"/>
    <w:rsid w:val="0002740B"/>
    <w:rsid w:val="0002758B"/>
    <w:rsid w:val="0003136B"/>
    <w:rsid w:val="00031E34"/>
    <w:rsid w:val="00031F1E"/>
    <w:rsid w:val="00032C1D"/>
    <w:rsid w:val="0003483C"/>
    <w:rsid w:val="0003495B"/>
    <w:rsid w:val="000349C9"/>
    <w:rsid w:val="00034CE2"/>
    <w:rsid w:val="00034D6F"/>
    <w:rsid w:val="00034DE6"/>
    <w:rsid w:val="00035548"/>
    <w:rsid w:val="00035727"/>
    <w:rsid w:val="0003593D"/>
    <w:rsid w:val="00035E28"/>
    <w:rsid w:val="00035E42"/>
    <w:rsid w:val="00036140"/>
    <w:rsid w:val="00036D34"/>
    <w:rsid w:val="0003726E"/>
    <w:rsid w:val="000378C7"/>
    <w:rsid w:val="00040CB0"/>
    <w:rsid w:val="00040FF8"/>
    <w:rsid w:val="000414FF"/>
    <w:rsid w:val="0004193C"/>
    <w:rsid w:val="0004197F"/>
    <w:rsid w:val="00041D40"/>
    <w:rsid w:val="00041E46"/>
    <w:rsid w:val="00042D52"/>
    <w:rsid w:val="0004305E"/>
    <w:rsid w:val="00043210"/>
    <w:rsid w:val="0004349C"/>
    <w:rsid w:val="000435E5"/>
    <w:rsid w:val="00043721"/>
    <w:rsid w:val="000438C2"/>
    <w:rsid w:val="0004453E"/>
    <w:rsid w:val="000448A7"/>
    <w:rsid w:val="00044AB5"/>
    <w:rsid w:val="000450AD"/>
    <w:rsid w:val="000457CA"/>
    <w:rsid w:val="000458AE"/>
    <w:rsid w:val="00045A8F"/>
    <w:rsid w:val="00045BD9"/>
    <w:rsid w:val="000464F5"/>
    <w:rsid w:val="0004693B"/>
    <w:rsid w:val="00046CC3"/>
    <w:rsid w:val="00050178"/>
    <w:rsid w:val="000504E2"/>
    <w:rsid w:val="00050726"/>
    <w:rsid w:val="00051ABB"/>
    <w:rsid w:val="000521C0"/>
    <w:rsid w:val="000528A0"/>
    <w:rsid w:val="00053DF7"/>
    <w:rsid w:val="000540CF"/>
    <w:rsid w:val="00054455"/>
    <w:rsid w:val="000555EF"/>
    <w:rsid w:val="00056BF0"/>
    <w:rsid w:val="00057490"/>
    <w:rsid w:val="00057E67"/>
    <w:rsid w:val="000601C0"/>
    <w:rsid w:val="00060330"/>
    <w:rsid w:val="000619A8"/>
    <w:rsid w:val="00061FAC"/>
    <w:rsid w:val="0006280B"/>
    <w:rsid w:val="00062D30"/>
    <w:rsid w:val="00062E61"/>
    <w:rsid w:val="000634DC"/>
    <w:rsid w:val="00063707"/>
    <w:rsid w:val="00063FBE"/>
    <w:rsid w:val="00064EDE"/>
    <w:rsid w:val="00065178"/>
    <w:rsid w:val="0006551E"/>
    <w:rsid w:val="00065924"/>
    <w:rsid w:val="00065D58"/>
    <w:rsid w:val="00065E76"/>
    <w:rsid w:val="000661CE"/>
    <w:rsid w:val="00066341"/>
    <w:rsid w:val="00070D31"/>
    <w:rsid w:val="00071356"/>
    <w:rsid w:val="00071CD8"/>
    <w:rsid w:val="000721D4"/>
    <w:rsid w:val="000725A6"/>
    <w:rsid w:val="000739F6"/>
    <w:rsid w:val="000746E0"/>
    <w:rsid w:val="00074C4A"/>
    <w:rsid w:val="00074D72"/>
    <w:rsid w:val="000750DB"/>
    <w:rsid w:val="0007547E"/>
    <w:rsid w:val="000763CE"/>
    <w:rsid w:val="000772F1"/>
    <w:rsid w:val="00077679"/>
    <w:rsid w:val="00077787"/>
    <w:rsid w:val="00077D6C"/>
    <w:rsid w:val="00080560"/>
    <w:rsid w:val="00080EC6"/>
    <w:rsid w:val="00081739"/>
    <w:rsid w:val="00082281"/>
    <w:rsid w:val="000839CD"/>
    <w:rsid w:val="00083CA6"/>
    <w:rsid w:val="00085B1F"/>
    <w:rsid w:val="00085BFB"/>
    <w:rsid w:val="00085DB9"/>
    <w:rsid w:val="00086255"/>
    <w:rsid w:val="00086600"/>
    <w:rsid w:val="00086943"/>
    <w:rsid w:val="00086BEE"/>
    <w:rsid w:val="00086D6C"/>
    <w:rsid w:val="0009074F"/>
    <w:rsid w:val="00090C0D"/>
    <w:rsid w:val="000913E6"/>
    <w:rsid w:val="00091A41"/>
    <w:rsid w:val="00091A50"/>
    <w:rsid w:val="00092128"/>
    <w:rsid w:val="00093696"/>
    <w:rsid w:val="00093A14"/>
    <w:rsid w:val="000945C2"/>
    <w:rsid w:val="00094A52"/>
    <w:rsid w:val="00095CF2"/>
    <w:rsid w:val="0009604D"/>
    <w:rsid w:val="00096095"/>
    <w:rsid w:val="00096199"/>
    <w:rsid w:val="00096306"/>
    <w:rsid w:val="000964BD"/>
    <w:rsid w:val="0009656B"/>
    <w:rsid w:val="00096B63"/>
    <w:rsid w:val="00096C34"/>
    <w:rsid w:val="00096D6E"/>
    <w:rsid w:val="00097119"/>
    <w:rsid w:val="0009739C"/>
    <w:rsid w:val="000978D7"/>
    <w:rsid w:val="00097AA2"/>
    <w:rsid w:val="00097B57"/>
    <w:rsid w:val="000A1500"/>
    <w:rsid w:val="000A1A19"/>
    <w:rsid w:val="000A1D04"/>
    <w:rsid w:val="000A1D70"/>
    <w:rsid w:val="000A333A"/>
    <w:rsid w:val="000A3EA3"/>
    <w:rsid w:val="000A4787"/>
    <w:rsid w:val="000A48B1"/>
    <w:rsid w:val="000A4C5B"/>
    <w:rsid w:val="000A4D4F"/>
    <w:rsid w:val="000A5B1D"/>
    <w:rsid w:val="000A5C5A"/>
    <w:rsid w:val="000A6FC7"/>
    <w:rsid w:val="000A72C0"/>
    <w:rsid w:val="000B00FB"/>
    <w:rsid w:val="000B010D"/>
    <w:rsid w:val="000B1567"/>
    <w:rsid w:val="000B24D8"/>
    <w:rsid w:val="000B293F"/>
    <w:rsid w:val="000B3011"/>
    <w:rsid w:val="000B34D9"/>
    <w:rsid w:val="000B3AA1"/>
    <w:rsid w:val="000B3D90"/>
    <w:rsid w:val="000B5D98"/>
    <w:rsid w:val="000B6258"/>
    <w:rsid w:val="000B69CF"/>
    <w:rsid w:val="000B7465"/>
    <w:rsid w:val="000B7A10"/>
    <w:rsid w:val="000B7F09"/>
    <w:rsid w:val="000C12EF"/>
    <w:rsid w:val="000C18FE"/>
    <w:rsid w:val="000C247D"/>
    <w:rsid w:val="000C2907"/>
    <w:rsid w:val="000C2DC6"/>
    <w:rsid w:val="000C2E7C"/>
    <w:rsid w:val="000C2F3F"/>
    <w:rsid w:val="000C398C"/>
    <w:rsid w:val="000C3C0E"/>
    <w:rsid w:val="000C4555"/>
    <w:rsid w:val="000C4B3A"/>
    <w:rsid w:val="000C5D3C"/>
    <w:rsid w:val="000C663B"/>
    <w:rsid w:val="000C67CF"/>
    <w:rsid w:val="000C6908"/>
    <w:rsid w:val="000C6D1E"/>
    <w:rsid w:val="000C74F0"/>
    <w:rsid w:val="000D0598"/>
    <w:rsid w:val="000D0E83"/>
    <w:rsid w:val="000D1D50"/>
    <w:rsid w:val="000D2A19"/>
    <w:rsid w:val="000D30F7"/>
    <w:rsid w:val="000D3F1D"/>
    <w:rsid w:val="000D444F"/>
    <w:rsid w:val="000D4703"/>
    <w:rsid w:val="000D4789"/>
    <w:rsid w:val="000D4842"/>
    <w:rsid w:val="000D64B6"/>
    <w:rsid w:val="000D745D"/>
    <w:rsid w:val="000D754D"/>
    <w:rsid w:val="000D75C2"/>
    <w:rsid w:val="000D785E"/>
    <w:rsid w:val="000D7CBF"/>
    <w:rsid w:val="000E0296"/>
    <w:rsid w:val="000E0F83"/>
    <w:rsid w:val="000E29E7"/>
    <w:rsid w:val="000E3496"/>
    <w:rsid w:val="000E38A1"/>
    <w:rsid w:val="000E3F3B"/>
    <w:rsid w:val="000E51CB"/>
    <w:rsid w:val="000E63C8"/>
    <w:rsid w:val="000E68A8"/>
    <w:rsid w:val="000E7878"/>
    <w:rsid w:val="000F0484"/>
    <w:rsid w:val="000F0C6F"/>
    <w:rsid w:val="000F2951"/>
    <w:rsid w:val="000F2956"/>
    <w:rsid w:val="000F2F6F"/>
    <w:rsid w:val="000F3169"/>
    <w:rsid w:val="000F38A7"/>
    <w:rsid w:val="000F49F2"/>
    <w:rsid w:val="000F4C38"/>
    <w:rsid w:val="000F51A2"/>
    <w:rsid w:val="000F58AB"/>
    <w:rsid w:val="000F60E7"/>
    <w:rsid w:val="000F6900"/>
    <w:rsid w:val="000F6F7E"/>
    <w:rsid w:val="001002EE"/>
    <w:rsid w:val="001004B5"/>
    <w:rsid w:val="00101C1B"/>
    <w:rsid w:val="00101D6A"/>
    <w:rsid w:val="00101F0F"/>
    <w:rsid w:val="00102C1E"/>
    <w:rsid w:val="00103AA6"/>
    <w:rsid w:val="00103D14"/>
    <w:rsid w:val="0010491D"/>
    <w:rsid w:val="001052D5"/>
    <w:rsid w:val="0010640A"/>
    <w:rsid w:val="001071B6"/>
    <w:rsid w:val="00110F83"/>
    <w:rsid w:val="00111621"/>
    <w:rsid w:val="00111D53"/>
    <w:rsid w:val="001124C2"/>
    <w:rsid w:val="001126B1"/>
    <w:rsid w:val="00113F4F"/>
    <w:rsid w:val="00114E43"/>
    <w:rsid w:val="00115190"/>
    <w:rsid w:val="00115826"/>
    <w:rsid w:val="00115A38"/>
    <w:rsid w:val="0011609C"/>
    <w:rsid w:val="00116776"/>
    <w:rsid w:val="00116BD1"/>
    <w:rsid w:val="001170BA"/>
    <w:rsid w:val="001170EF"/>
    <w:rsid w:val="001172AD"/>
    <w:rsid w:val="001177F0"/>
    <w:rsid w:val="00117C85"/>
    <w:rsid w:val="00117DE9"/>
    <w:rsid w:val="001207BC"/>
    <w:rsid w:val="001209DB"/>
    <w:rsid w:val="00121D06"/>
    <w:rsid w:val="0012363F"/>
    <w:rsid w:val="001237A9"/>
    <w:rsid w:val="001237D2"/>
    <w:rsid w:val="00124031"/>
    <w:rsid w:val="00125A5B"/>
    <w:rsid w:val="00125D54"/>
    <w:rsid w:val="001266E7"/>
    <w:rsid w:val="001266FF"/>
    <w:rsid w:val="00127071"/>
    <w:rsid w:val="00127730"/>
    <w:rsid w:val="00127922"/>
    <w:rsid w:val="001279F4"/>
    <w:rsid w:val="00130687"/>
    <w:rsid w:val="00131131"/>
    <w:rsid w:val="001313AF"/>
    <w:rsid w:val="00131F97"/>
    <w:rsid w:val="00132044"/>
    <w:rsid w:val="0013206D"/>
    <w:rsid w:val="00132E5E"/>
    <w:rsid w:val="00133ED3"/>
    <w:rsid w:val="001344F6"/>
    <w:rsid w:val="00134D34"/>
    <w:rsid w:val="00135058"/>
    <w:rsid w:val="001355A9"/>
    <w:rsid w:val="00135812"/>
    <w:rsid w:val="00135C93"/>
    <w:rsid w:val="00136C5E"/>
    <w:rsid w:val="00136F73"/>
    <w:rsid w:val="00136FA2"/>
    <w:rsid w:val="00137C30"/>
    <w:rsid w:val="00140087"/>
    <w:rsid w:val="0014040B"/>
    <w:rsid w:val="00140A6F"/>
    <w:rsid w:val="00141177"/>
    <w:rsid w:val="001413FA"/>
    <w:rsid w:val="00141E21"/>
    <w:rsid w:val="00142220"/>
    <w:rsid w:val="001422CD"/>
    <w:rsid w:val="0014309C"/>
    <w:rsid w:val="001434CE"/>
    <w:rsid w:val="001437D9"/>
    <w:rsid w:val="00143E8F"/>
    <w:rsid w:val="00143FDE"/>
    <w:rsid w:val="00144A0E"/>
    <w:rsid w:val="00145486"/>
    <w:rsid w:val="001456B2"/>
    <w:rsid w:val="00145C11"/>
    <w:rsid w:val="001460FE"/>
    <w:rsid w:val="00146108"/>
    <w:rsid w:val="0014640F"/>
    <w:rsid w:val="00146562"/>
    <w:rsid w:val="001466D3"/>
    <w:rsid w:val="00146972"/>
    <w:rsid w:val="00146BF1"/>
    <w:rsid w:val="00147A73"/>
    <w:rsid w:val="00147C1A"/>
    <w:rsid w:val="00150092"/>
    <w:rsid w:val="001501EB"/>
    <w:rsid w:val="00150CF1"/>
    <w:rsid w:val="001511F5"/>
    <w:rsid w:val="001512A9"/>
    <w:rsid w:val="00151B1C"/>
    <w:rsid w:val="00151C2C"/>
    <w:rsid w:val="00152027"/>
    <w:rsid w:val="001520E8"/>
    <w:rsid w:val="00152386"/>
    <w:rsid w:val="001529A3"/>
    <w:rsid w:val="00152A6E"/>
    <w:rsid w:val="00152DAF"/>
    <w:rsid w:val="001549C2"/>
    <w:rsid w:val="00154A2B"/>
    <w:rsid w:val="00154E15"/>
    <w:rsid w:val="001551A5"/>
    <w:rsid w:val="00155FEE"/>
    <w:rsid w:val="0015618D"/>
    <w:rsid w:val="00156799"/>
    <w:rsid w:val="00160446"/>
    <w:rsid w:val="001604A5"/>
    <w:rsid w:val="0016059E"/>
    <w:rsid w:val="001606F2"/>
    <w:rsid w:val="00160D6E"/>
    <w:rsid w:val="00160FC3"/>
    <w:rsid w:val="00162330"/>
    <w:rsid w:val="00162F09"/>
    <w:rsid w:val="001639CA"/>
    <w:rsid w:val="0016400D"/>
    <w:rsid w:val="00164B68"/>
    <w:rsid w:val="00164D5A"/>
    <w:rsid w:val="001655A2"/>
    <w:rsid w:val="00165852"/>
    <w:rsid w:val="00165B15"/>
    <w:rsid w:val="00166F84"/>
    <w:rsid w:val="001678AE"/>
    <w:rsid w:val="001679F8"/>
    <w:rsid w:val="0017070A"/>
    <w:rsid w:val="001707D7"/>
    <w:rsid w:val="00170ED0"/>
    <w:rsid w:val="00170EDF"/>
    <w:rsid w:val="001710AE"/>
    <w:rsid w:val="00171573"/>
    <w:rsid w:val="00171957"/>
    <w:rsid w:val="00171FBF"/>
    <w:rsid w:val="00172249"/>
    <w:rsid w:val="0017242C"/>
    <w:rsid w:val="00173666"/>
    <w:rsid w:val="00173D66"/>
    <w:rsid w:val="001743D2"/>
    <w:rsid w:val="001751E1"/>
    <w:rsid w:val="001752FD"/>
    <w:rsid w:val="00175512"/>
    <w:rsid w:val="0017680C"/>
    <w:rsid w:val="00176B17"/>
    <w:rsid w:val="00176C9E"/>
    <w:rsid w:val="00176E4F"/>
    <w:rsid w:val="001779C0"/>
    <w:rsid w:val="00180B23"/>
    <w:rsid w:val="00180DB8"/>
    <w:rsid w:val="0018176D"/>
    <w:rsid w:val="00181BA4"/>
    <w:rsid w:val="00182089"/>
    <w:rsid w:val="00182612"/>
    <w:rsid w:val="0018269F"/>
    <w:rsid w:val="00182939"/>
    <w:rsid w:val="00182E51"/>
    <w:rsid w:val="001830A2"/>
    <w:rsid w:val="00183171"/>
    <w:rsid w:val="001832F9"/>
    <w:rsid w:val="0018338F"/>
    <w:rsid w:val="00184932"/>
    <w:rsid w:val="00184990"/>
    <w:rsid w:val="00184B64"/>
    <w:rsid w:val="00185213"/>
    <w:rsid w:val="0018571E"/>
    <w:rsid w:val="00185C7D"/>
    <w:rsid w:val="0018665B"/>
    <w:rsid w:val="00186CF1"/>
    <w:rsid w:val="0018730A"/>
    <w:rsid w:val="00187EA2"/>
    <w:rsid w:val="00190591"/>
    <w:rsid w:val="001905CD"/>
    <w:rsid w:val="00190A9F"/>
    <w:rsid w:val="00191371"/>
    <w:rsid w:val="00191916"/>
    <w:rsid w:val="00191FC7"/>
    <w:rsid w:val="00192E4F"/>
    <w:rsid w:val="001937FC"/>
    <w:rsid w:val="001938B1"/>
    <w:rsid w:val="0019458E"/>
    <w:rsid w:val="00194662"/>
    <w:rsid w:val="00195313"/>
    <w:rsid w:val="0019539B"/>
    <w:rsid w:val="001962E7"/>
    <w:rsid w:val="00197CE2"/>
    <w:rsid w:val="00197E15"/>
    <w:rsid w:val="001A092E"/>
    <w:rsid w:val="001A0E62"/>
    <w:rsid w:val="001A138E"/>
    <w:rsid w:val="001A1DB2"/>
    <w:rsid w:val="001A1E3C"/>
    <w:rsid w:val="001A2142"/>
    <w:rsid w:val="001A2515"/>
    <w:rsid w:val="001A27A0"/>
    <w:rsid w:val="001A2B80"/>
    <w:rsid w:val="001A2C6E"/>
    <w:rsid w:val="001A3361"/>
    <w:rsid w:val="001A4EAB"/>
    <w:rsid w:val="001A5984"/>
    <w:rsid w:val="001A63F0"/>
    <w:rsid w:val="001A6562"/>
    <w:rsid w:val="001A6602"/>
    <w:rsid w:val="001A7083"/>
    <w:rsid w:val="001A722C"/>
    <w:rsid w:val="001B07A8"/>
    <w:rsid w:val="001B1954"/>
    <w:rsid w:val="001B202E"/>
    <w:rsid w:val="001B2372"/>
    <w:rsid w:val="001B284A"/>
    <w:rsid w:val="001B2DD0"/>
    <w:rsid w:val="001B305A"/>
    <w:rsid w:val="001B4982"/>
    <w:rsid w:val="001B4B10"/>
    <w:rsid w:val="001B4B8D"/>
    <w:rsid w:val="001B5E01"/>
    <w:rsid w:val="001B7A7D"/>
    <w:rsid w:val="001B7DD2"/>
    <w:rsid w:val="001C0D1E"/>
    <w:rsid w:val="001C1970"/>
    <w:rsid w:val="001C1C05"/>
    <w:rsid w:val="001C1EE5"/>
    <w:rsid w:val="001C20C0"/>
    <w:rsid w:val="001C2422"/>
    <w:rsid w:val="001C2AEF"/>
    <w:rsid w:val="001C30F0"/>
    <w:rsid w:val="001C3259"/>
    <w:rsid w:val="001C3628"/>
    <w:rsid w:val="001C381D"/>
    <w:rsid w:val="001C3A4B"/>
    <w:rsid w:val="001C43E0"/>
    <w:rsid w:val="001C4F53"/>
    <w:rsid w:val="001C609C"/>
    <w:rsid w:val="001C6346"/>
    <w:rsid w:val="001C7247"/>
    <w:rsid w:val="001C7549"/>
    <w:rsid w:val="001C77D1"/>
    <w:rsid w:val="001C7AC5"/>
    <w:rsid w:val="001D005B"/>
    <w:rsid w:val="001D126C"/>
    <w:rsid w:val="001D1575"/>
    <w:rsid w:val="001D2839"/>
    <w:rsid w:val="001D2DB9"/>
    <w:rsid w:val="001D2E37"/>
    <w:rsid w:val="001D368D"/>
    <w:rsid w:val="001D37EB"/>
    <w:rsid w:val="001D3BE4"/>
    <w:rsid w:val="001D4260"/>
    <w:rsid w:val="001D5829"/>
    <w:rsid w:val="001D68A2"/>
    <w:rsid w:val="001D68D1"/>
    <w:rsid w:val="001D6BA5"/>
    <w:rsid w:val="001D7098"/>
    <w:rsid w:val="001D7701"/>
    <w:rsid w:val="001D7EDA"/>
    <w:rsid w:val="001E0532"/>
    <w:rsid w:val="001E0A06"/>
    <w:rsid w:val="001E0FFF"/>
    <w:rsid w:val="001E129A"/>
    <w:rsid w:val="001E1C9F"/>
    <w:rsid w:val="001E1D33"/>
    <w:rsid w:val="001E1D39"/>
    <w:rsid w:val="001E2230"/>
    <w:rsid w:val="001E2D8A"/>
    <w:rsid w:val="001E45CE"/>
    <w:rsid w:val="001E4DDB"/>
    <w:rsid w:val="001E5168"/>
    <w:rsid w:val="001E5C47"/>
    <w:rsid w:val="001E5D52"/>
    <w:rsid w:val="001E5D91"/>
    <w:rsid w:val="001E6517"/>
    <w:rsid w:val="001E7185"/>
    <w:rsid w:val="001F035A"/>
    <w:rsid w:val="001F07F1"/>
    <w:rsid w:val="001F0A5D"/>
    <w:rsid w:val="001F168A"/>
    <w:rsid w:val="001F191A"/>
    <w:rsid w:val="001F1C66"/>
    <w:rsid w:val="001F1E48"/>
    <w:rsid w:val="001F24AC"/>
    <w:rsid w:val="001F24DA"/>
    <w:rsid w:val="001F2747"/>
    <w:rsid w:val="001F2AF4"/>
    <w:rsid w:val="001F2C49"/>
    <w:rsid w:val="001F2CFA"/>
    <w:rsid w:val="001F2E4A"/>
    <w:rsid w:val="001F33B6"/>
    <w:rsid w:val="001F3DBC"/>
    <w:rsid w:val="001F4F2F"/>
    <w:rsid w:val="001F53D0"/>
    <w:rsid w:val="001F584E"/>
    <w:rsid w:val="001F59D6"/>
    <w:rsid w:val="001F69D4"/>
    <w:rsid w:val="001F6E1C"/>
    <w:rsid w:val="001F74F8"/>
    <w:rsid w:val="001F7F41"/>
    <w:rsid w:val="00200DDD"/>
    <w:rsid w:val="002019E3"/>
    <w:rsid w:val="0020210B"/>
    <w:rsid w:val="0020218F"/>
    <w:rsid w:val="0020297B"/>
    <w:rsid w:val="0020354B"/>
    <w:rsid w:val="002041A6"/>
    <w:rsid w:val="0020478A"/>
    <w:rsid w:val="00204CD9"/>
    <w:rsid w:val="00205150"/>
    <w:rsid w:val="00205692"/>
    <w:rsid w:val="00206826"/>
    <w:rsid w:val="00206B41"/>
    <w:rsid w:val="00206BF5"/>
    <w:rsid w:val="002078A9"/>
    <w:rsid w:val="002078D2"/>
    <w:rsid w:val="00211770"/>
    <w:rsid w:val="00211AD8"/>
    <w:rsid w:val="00211DEE"/>
    <w:rsid w:val="002130CA"/>
    <w:rsid w:val="00213103"/>
    <w:rsid w:val="00213238"/>
    <w:rsid w:val="002135A3"/>
    <w:rsid w:val="00213CBC"/>
    <w:rsid w:val="00214035"/>
    <w:rsid w:val="00214992"/>
    <w:rsid w:val="00214CE7"/>
    <w:rsid w:val="00214F57"/>
    <w:rsid w:val="00214FA3"/>
    <w:rsid w:val="00216017"/>
    <w:rsid w:val="00216187"/>
    <w:rsid w:val="002166CA"/>
    <w:rsid w:val="00216C22"/>
    <w:rsid w:val="00216ECD"/>
    <w:rsid w:val="0021723F"/>
    <w:rsid w:val="002173FE"/>
    <w:rsid w:val="00217465"/>
    <w:rsid w:val="0021759E"/>
    <w:rsid w:val="002178ED"/>
    <w:rsid w:val="00217939"/>
    <w:rsid w:val="00220377"/>
    <w:rsid w:val="00220425"/>
    <w:rsid w:val="00220552"/>
    <w:rsid w:val="002205E0"/>
    <w:rsid w:val="00221F2B"/>
    <w:rsid w:val="002222F5"/>
    <w:rsid w:val="0022235D"/>
    <w:rsid w:val="00223528"/>
    <w:rsid w:val="002241E5"/>
    <w:rsid w:val="002245D6"/>
    <w:rsid w:val="00224768"/>
    <w:rsid w:val="002256AF"/>
    <w:rsid w:val="00226062"/>
    <w:rsid w:val="002260E3"/>
    <w:rsid w:val="002266EC"/>
    <w:rsid w:val="0022671F"/>
    <w:rsid w:val="00227918"/>
    <w:rsid w:val="00227C78"/>
    <w:rsid w:val="002301D3"/>
    <w:rsid w:val="002309EE"/>
    <w:rsid w:val="00230F91"/>
    <w:rsid w:val="00230FC1"/>
    <w:rsid w:val="00231792"/>
    <w:rsid w:val="00232669"/>
    <w:rsid w:val="00232B44"/>
    <w:rsid w:val="00233084"/>
    <w:rsid w:val="00233947"/>
    <w:rsid w:val="0023591C"/>
    <w:rsid w:val="002360C0"/>
    <w:rsid w:val="0023718A"/>
    <w:rsid w:val="00237603"/>
    <w:rsid w:val="002400CD"/>
    <w:rsid w:val="00240346"/>
    <w:rsid w:val="00240925"/>
    <w:rsid w:val="00240B62"/>
    <w:rsid w:val="00240BDF"/>
    <w:rsid w:val="00240ECF"/>
    <w:rsid w:val="00241432"/>
    <w:rsid w:val="00241655"/>
    <w:rsid w:val="002417C0"/>
    <w:rsid w:val="00241AAD"/>
    <w:rsid w:val="0024248F"/>
    <w:rsid w:val="002425F3"/>
    <w:rsid w:val="00242CA9"/>
    <w:rsid w:val="002431E4"/>
    <w:rsid w:val="0024326C"/>
    <w:rsid w:val="0024348A"/>
    <w:rsid w:val="00243E35"/>
    <w:rsid w:val="00244806"/>
    <w:rsid w:val="002448EC"/>
    <w:rsid w:val="0024497B"/>
    <w:rsid w:val="00244D21"/>
    <w:rsid w:val="00244E56"/>
    <w:rsid w:val="002455FB"/>
    <w:rsid w:val="00245D5A"/>
    <w:rsid w:val="00245EB4"/>
    <w:rsid w:val="00245FD7"/>
    <w:rsid w:val="002468A5"/>
    <w:rsid w:val="00246C57"/>
    <w:rsid w:val="00247A53"/>
    <w:rsid w:val="00247F73"/>
    <w:rsid w:val="0025012E"/>
    <w:rsid w:val="00250759"/>
    <w:rsid w:val="0025080C"/>
    <w:rsid w:val="00250C8A"/>
    <w:rsid w:val="00251CD6"/>
    <w:rsid w:val="002520FE"/>
    <w:rsid w:val="00252DE5"/>
    <w:rsid w:val="00253A35"/>
    <w:rsid w:val="00254B2C"/>
    <w:rsid w:val="002551A6"/>
    <w:rsid w:val="00255382"/>
    <w:rsid w:val="0025623C"/>
    <w:rsid w:val="00256743"/>
    <w:rsid w:val="00256FFC"/>
    <w:rsid w:val="0025761A"/>
    <w:rsid w:val="002609E7"/>
    <w:rsid w:val="00261484"/>
    <w:rsid w:val="002615F7"/>
    <w:rsid w:val="00261CB8"/>
    <w:rsid w:val="00262626"/>
    <w:rsid w:val="00262968"/>
    <w:rsid w:val="00262BAA"/>
    <w:rsid w:val="00263100"/>
    <w:rsid w:val="00263178"/>
    <w:rsid w:val="002644C3"/>
    <w:rsid w:val="002648BF"/>
    <w:rsid w:val="00265250"/>
    <w:rsid w:val="00265BD4"/>
    <w:rsid w:val="0026748C"/>
    <w:rsid w:val="00270516"/>
    <w:rsid w:val="002709FC"/>
    <w:rsid w:val="0027156E"/>
    <w:rsid w:val="00271693"/>
    <w:rsid w:val="00271CD8"/>
    <w:rsid w:val="0027203E"/>
    <w:rsid w:val="0027283D"/>
    <w:rsid w:val="00273599"/>
    <w:rsid w:val="002743FF"/>
    <w:rsid w:val="0027462B"/>
    <w:rsid w:val="002753BF"/>
    <w:rsid w:val="00275E57"/>
    <w:rsid w:val="00276E0E"/>
    <w:rsid w:val="00277336"/>
    <w:rsid w:val="0027740E"/>
    <w:rsid w:val="00277C92"/>
    <w:rsid w:val="00277FFD"/>
    <w:rsid w:val="00280907"/>
    <w:rsid w:val="00280FC9"/>
    <w:rsid w:val="002818E6"/>
    <w:rsid w:val="00281C58"/>
    <w:rsid w:val="00282B00"/>
    <w:rsid w:val="00282DE6"/>
    <w:rsid w:val="00283F52"/>
    <w:rsid w:val="00284741"/>
    <w:rsid w:val="00285C22"/>
    <w:rsid w:val="0028609D"/>
    <w:rsid w:val="0028638D"/>
    <w:rsid w:val="00287348"/>
    <w:rsid w:val="00290472"/>
    <w:rsid w:val="002905D4"/>
    <w:rsid w:val="00290816"/>
    <w:rsid w:val="00291159"/>
    <w:rsid w:val="00291E1B"/>
    <w:rsid w:val="002928FD"/>
    <w:rsid w:val="00293533"/>
    <w:rsid w:val="00293AFF"/>
    <w:rsid w:val="00293C1E"/>
    <w:rsid w:val="00293EF7"/>
    <w:rsid w:val="00294319"/>
    <w:rsid w:val="002945B1"/>
    <w:rsid w:val="002946BB"/>
    <w:rsid w:val="00294903"/>
    <w:rsid w:val="0029499B"/>
    <w:rsid w:val="0029527D"/>
    <w:rsid w:val="002956C7"/>
    <w:rsid w:val="002961B2"/>
    <w:rsid w:val="00296785"/>
    <w:rsid w:val="00296888"/>
    <w:rsid w:val="002969B4"/>
    <w:rsid w:val="00296F64"/>
    <w:rsid w:val="002978D4"/>
    <w:rsid w:val="00297BA9"/>
    <w:rsid w:val="002A01EA"/>
    <w:rsid w:val="002A026C"/>
    <w:rsid w:val="002A18D4"/>
    <w:rsid w:val="002A2392"/>
    <w:rsid w:val="002A3A35"/>
    <w:rsid w:val="002A5E11"/>
    <w:rsid w:val="002A6A0A"/>
    <w:rsid w:val="002A6B63"/>
    <w:rsid w:val="002A7F7A"/>
    <w:rsid w:val="002B0BCD"/>
    <w:rsid w:val="002B1A6B"/>
    <w:rsid w:val="002B2164"/>
    <w:rsid w:val="002B23C0"/>
    <w:rsid w:val="002B2671"/>
    <w:rsid w:val="002B3170"/>
    <w:rsid w:val="002B338A"/>
    <w:rsid w:val="002B33B1"/>
    <w:rsid w:val="002B3DBB"/>
    <w:rsid w:val="002B4119"/>
    <w:rsid w:val="002B4538"/>
    <w:rsid w:val="002B4934"/>
    <w:rsid w:val="002B5AA3"/>
    <w:rsid w:val="002B5C57"/>
    <w:rsid w:val="002B5D06"/>
    <w:rsid w:val="002B6004"/>
    <w:rsid w:val="002B651A"/>
    <w:rsid w:val="002B658F"/>
    <w:rsid w:val="002B7775"/>
    <w:rsid w:val="002B7CBF"/>
    <w:rsid w:val="002C059C"/>
    <w:rsid w:val="002C0B50"/>
    <w:rsid w:val="002C10F0"/>
    <w:rsid w:val="002C1193"/>
    <w:rsid w:val="002C1D87"/>
    <w:rsid w:val="002C2017"/>
    <w:rsid w:val="002C27C2"/>
    <w:rsid w:val="002C2A94"/>
    <w:rsid w:val="002C36A5"/>
    <w:rsid w:val="002C37CC"/>
    <w:rsid w:val="002C3FE3"/>
    <w:rsid w:val="002C423C"/>
    <w:rsid w:val="002C51B9"/>
    <w:rsid w:val="002C5F5A"/>
    <w:rsid w:val="002C622A"/>
    <w:rsid w:val="002C6863"/>
    <w:rsid w:val="002C7163"/>
    <w:rsid w:val="002C7433"/>
    <w:rsid w:val="002C7728"/>
    <w:rsid w:val="002C7A85"/>
    <w:rsid w:val="002D02B7"/>
    <w:rsid w:val="002D16E9"/>
    <w:rsid w:val="002D1E09"/>
    <w:rsid w:val="002D1E65"/>
    <w:rsid w:val="002D24D6"/>
    <w:rsid w:val="002D27FD"/>
    <w:rsid w:val="002D3907"/>
    <w:rsid w:val="002D3D00"/>
    <w:rsid w:val="002D46E1"/>
    <w:rsid w:val="002D4A9C"/>
    <w:rsid w:val="002D5245"/>
    <w:rsid w:val="002D5C99"/>
    <w:rsid w:val="002D60D1"/>
    <w:rsid w:val="002D6786"/>
    <w:rsid w:val="002D6A16"/>
    <w:rsid w:val="002D7688"/>
    <w:rsid w:val="002D7C76"/>
    <w:rsid w:val="002E02C0"/>
    <w:rsid w:val="002E02EC"/>
    <w:rsid w:val="002E03E4"/>
    <w:rsid w:val="002E05A4"/>
    <w:rsid w:val="002E0D79"/>
    <w:rsid w:val="002E0E6D"/>
    <w:rsid w:val="002E14D0"/>
    <w:rsid w:val="002E1BF4"/>
    <w:rsid w:val="002E1D15"/>
    <w:rsid w:val="002E24BC"/>
    <w:rsid w:val="002E2506"/>
    <w:rsid w:val="002E298F"/>
    <w:rsid w:val="002E2AA8"/>
    <w:rsid w:val="002E2C79"/>
    <w:rsid w:val="002E39B6"/>
    <w:rsid w:val="002E405F"/>
    <w:rsid w:val="002E44A7"/>
    <w:rsid w:val="002E4E63"/>
    <w:rsid w:val="002E4FB7"/>
    <w:rsid w:val="002E53AB"/>
    <w:rsid w:val="002F0637"/>
    <w:rsid w:val="002F0C66"/>
    <w:rsid w:val="002F1B7F"/>
    <w:rsid w:val="002F2519"/>
    <w:rsid w:val="002F2CB4"/>
    <w:rsid w:val="002F32D2"/>
    <w:rsid w:val="002F37E5"/>
    <w:rsid w:val="002F422C"/>
    <w:rsid w:val="002F47F8"/>
    <w:rsid w:val="002F4A82"/>
    <w:rsid w:val="002F5F29"/>
    <w:rsid w:val="002F5F7C"/>
    <w:rsid w:val="002F5FE7"/>
    <w:rsid w:val="002F61FC"/>
    <w:rsid w:val="002F6BB4"/>
    <w:rsid w:val="002F6E85"/>
    <w:rsid w:val="002F7BAD"/>
    <w:rsid w:val="00300156"/>
    <w:rsid w:val="00301F84"/>
    <w:rsid w:val="00302E4C"/>
    <w:rsid w:val="003038F0"/>
    <w:rsid w:val="0030481E"/>
    <w:rsid w:val="0030584B"/>
    <w:rsid w:val="0030617B"/>
    <w:rsid w:val="00306629"/>
    <w:rsid w:val="00306E77"/>
    <w:rsid w:val="0030736F"/>
    <w:rsid w:val="003073F0"/>
    <w:rsid w:val="0030766C"/>
    <w:rsid w:val="003104F5"/>
    <w:rsid w:val="00310D49"/>
    <w:rsid w:val="0031127A"/>
    <w:rsid w:val="00311A97"/>
    <w:rsid w:val="00312D0A"/>
    <w:rsid w:val="00312F49"/>
    <w:rsid w:val="00313847"/>
    <w:rsid w:val="003138F5"/>
    <w:rsid w:val="00313A76"/>
    <w:rsid w:val="00313D7A"/>
    <w:rsid w:val="0031419E"/>
    <w:rsid w:val="003148B9"/>
    <w:rsid w:val="00315444"/>
    <w:rsid w:val="00315AD8"/>
    <w:rsid w:val="00316D2B"/>
    <w:rsid w:val="00316ECE"/>
    <w:rsid w:val="00317261"/>
    <w:rsid w:val="00320271"/>
    <w:rsid w:val="003205C0"/>
    <w:rsid w:val="00320E7B"/>
    <w:rsid w:val="003223AB"/>
    <w:rsid w:val="003225BC"/>
    <w:rsid w:val="0032298F"/>
    <w:rsid w:val="00322ADA"/>
    <w:rsid w:val="00322BA3"/>
    <w:rsid w:val="00324412"/>
    <w:rsid w:val="00324775"/>
    <w:rsid w:val="00324985"/>
    <w:rsid w:val="003253F8"/>
    <w:rsid w:val="0032569B"/>
    <w:rsid w:val="003257F2"/>
    <w:rsid w:val="0032580A"/>
    <w:rsid w:val="0032667E"/>
    <w:rsid w:val="003268A2"/>
    <w:rsid w:val="00326B86"/>
    <w:rsid w:val="00327227"/>
    <w:rsid w:val="003277A2"/>
    <w:rsid w:val="00327B87"/>
    <w:rsid w:val="003300F5"/>
    <w:rsid w:val="0033162F"/>
    <w:rsid w:val="0033185C"/>
    <w:rsid w:val="003322A9"/>
    <w:rsid w:val="00332A39"/>
    <w:rsid w:val="0033350A"/>
    <w:rsid w:val="00333759"/>
    <w:rsid w:val="00333884"/>
    <w:rsid w:val="00334DE0"/>
    <w:rsid w:val="00334F0B"/>
    <w:rsid w:val="00334F19"/>
    <w:rsid w:val="00335C69"/>
    <w:rsid w:val="00336103"/>
    <w:rsid w:val="0033618A"/>
    <w:rsid w:val="00336632"/>
    <w:rsid w:val="00337C50"/>
    <w:rsid w:val="00337C78"/>
    <w:rsid w:val="00337F61"/>
    <w:rsid w:val="00340194"/>
    <w:rsid w:val="003401CF"/>
    <w:rsid w:val="003405C3"/>
    <w:rsid w:val="0034093A"/>
    <w:rsid w:val="00341334"/>
    <w:rsid w:val="0034206B"/>
    <w:rsid w:val="003421FE"/>
    <w:rsid w:val="003428B1"/>
    <w:rsid w:val="00342966"/>
    <w:rsid w:val="00342A48"/>
    <w:rsid w:val="00343321"/>
    <w:rsid w:val="0034580B"/>
    <w:rsid w:val="0034599D"/>
    <w:rsid w:val="00346348"/>
    <w:rsid w:val="003467DC"/>
    <w:rsid w:val="00346EB3"/>
    <w:rsid w:val="0034756C"/>
    <w:rsid w:val="00347F1F"/>
    <w:rsid w:val="003500BE"/>
    <w:rsid w:val="00351310"/>
    <w:rsid w:val="00351E01"/>
    <w:rsid w:val="0035212D"/>
    <w:rsid w:val="00352D30"/>
    <w:rsid w:val="00352E07"/>
    <w:rsid w:val="00353132"/>
    <w:rsid w:val="00354094"/>
    <w:rsid w:val="003544D1"/>
    <w:rsid w:val="003545F2"/>
    <w:rsid w:val="00354B33"/>
    <w:rsid w:val="00354C70"/>
    <w:rsid w:val="00356750"/>
    <w:rsid w:val="00356BFA"/>
    <w:rsid w:val="0035735C"/>
    <w:rsid w:val="003576FB"/>
    <w:rsid w:val="00357904"/>
    <w:rsid w:val="00357B3B"/>
    <w:rsid w:val="00360199"/>
    <w:rsid w:val="003604CD"/>
    <w:rsid w:val="003605EC"/>
    <w:rsid w:val="00361255"/>
    <w:rsid w:val="00361CFF"/>
    <w:rsid w:val="00361E4B"/>
    <w:rsid w:val="00362A46"/>
    <w:rsid w:val="00362B1C"/>
    <w:rsid w:val="00362C97"/>
    <w:rsid w:val="00362D2C"/>
    <w:rsid w:val="00362D57"/>
    <w:rsid w:val="00362DD7"/>
    <w:rsid w:val="00363D0B"/>
    <w:rsid w:val="00363D1B"/>
    <w:rsid w:val="00363F61"/>
    <w:rsid w:val="0036405A"/>
    <w:rsid w:val="00364253"/>
    <w:rsid w:val="00364E67"/>
    <w:rsid w:val="003657E5"/>
    <w:rsid w:val="00365B5D"/>
    <w:rsid w:val="00365BFB"/>
    <w:rsid w:val="00366347"/>
    <w:rsid w:val="003667BF"/>
    <w:rsid w:val="003668E7"/>
    <w:rsid w:val="00367022"/>
    <w:rsid w:val="003671B9"/>
    <w:rsid w:val="00367C99"/>
    <w:rsid w:val="00367F1E"/>
    <w:rsid w:val="00370CF9"/>
    <w:rsid w:val="003710D1"/>
    <w:rsid w:val="0037193B"/>
    <w:rsid w:val="00372A3D"/>
    <w:rsid w:val="00372C0C"/>
    <w:rsid w:val="00372CA3"/>
    <w:rsid w:val="00372E2B"/>
    <w:rsid w:val="0037307F"/>
    <w:rsid w:val="00373742"/>
    <w:rsid w:val="00373B76"/>
    <w:rsid w:val="00374743"/>
    <w:rsid w:val="003749DA"/>
    <w:rsid w:val="00376087"/>
    <w:rsid w:val="00377120"/>
    <w:rsid w:val="00377F58"/>
    <w:rsid w:val="00380B10"/>
    <w:rsid w:val="00380EE4"/>
    <w:rsid w:val="00381B02"/>
    <w:rsid w:val="00381D64"/>
    <w:rsid w:val="00381EF8"/>
    <w:rsid w:val="00382663"/>
    <w:rsid w:val="00382ABE"/>
    <w:rsid w:val="00383403"/>
    <w:rsid w:val="00386709"/>
    <w:rsid w:val="003868CF"/>
    <w:rsid w:val="003872C2"/>
    <w:rsid w:val="003873A9"/>
    <w:rsid w:val="00387740"/>
    <w:rsid w:val="00390539"/>
    <w:rsid w:val="00390D8F"/>
    <w:rsid w:val="00392004"/>
    <w:rsid w:val="00392965"/>
    <w:rsid w:val="00392DA1"/>
    <w:rsid w:val="003938D7"/>
    <w:rsid w:val="003943ED"/>
    <w:rsid w:val="00394D8B"/>
    <w:rsid w:val="0039522A"/>
    <w:rsid w:val="003954EB"/>
    <w:rsid w:val="00395A9C"/>
    <w:rsid w:val="00395FD7"/>
    <w:rsid w:val="00396040"/>
    <w:rsid w:val="0039635F"/>
    <w:rsid w:val="003964A2"/>
    <w:rsid w:val="0039673A"/>
    <w:rsid w:val="003967F3"/>
    <w:rsid w:val="0039695C"/>
    <w:rsid w:val="00396DE6"/>
    <w:rsid w:val="0039713A"/>
    <w:rsid w:val="0039744C"/>
    <w:rsid w:val="003974E4"/>
    <w:rsid w:val="00397E32"/>
    <w:rsid w:val="003A0224"/>
    <w:rsid w:val="003A05DB"/>
    <w:rsid w:val="003A0617"/>
    <w:rsid w:val="003A08D5"/>
    <w:rsid w:val="003A0A09"/>
    <w:rsid w:val="003A1604"/>
    <w:rsid w:val="003A16BA"/>
    <w:rsid w:val="003A1EA5"/>
    <w:rsid w:val="003A2EF9"/>
    <w:rsid w:val="003A3010"/>
    <w:rsid w:val="003A303C"/>
    <w:rsid w:val="003A3050"/>
    <w:rsid w:val="003A337B"/>
    <w:rsid w:val="003A38A8"/>
    <w:rsid w:val="003A3AC4"/>
    <w:rsid w:val="003A3E0E"/>
    <w:rsid w:val="003A409A"/>
    <w:rsid w:val="003A427A"/>
    <w:rsid w:val="003A5241"/>
    <w:rsid w:val="003A581A"/>
    <w:rsid w:val="003A5CCD"/>
    <w:rsid w:val="003A67C9"/>
    <w:rsid w:val="003A6F3A"/>
    <w:rsid w:val="003A7488"/>
    <w:rsid w:val="003A7574"/>
    <w:rsid w:val="003B0741"/>
    <w:rsid w:val="003B0A99"/>
    <w:rsid w:val="003B3AE0"/>
    <w:rsid w:val="003B3FBA"/>
    <w:rsid w:val="003B411A"/>
    <w:rsid w:val="003B44F6"/>
    <w:rsid w:val="003B4D31"/>
    <w:rsid w:val="003B5C06"/>
    <w:rsid w:val="003B5FB7"/>
    <w:rsid w:val="003B682B"/>
    <w:rsid w:val="003B6920"/>
    <w:rsid w:val="003B6FFD"/>
    <w:rsid w:val="003B724D"/>
    <w:rsid w:val="003B7DF1"/>
    <w:rsid w:val="003C03AE"/>
    <w:rsid w:val="003C2196"/>
    <w:rsid w:val="003C278A"/>
    <w:rsid w:val="003C2C33"/>
    <w:rsid w:val="003C3127"/>
    <w:rsid w:val="003C3615"/>
    <w:rsid w:val="003C3716"/>
    <w:rsid w:val="003C4436"/>
    <w:rsid w:val="003C528D"/>
    <w:rsid w:val="003C6E8E"/>
    <w:rsid w:val="003C71CA"/>
    <w:rsid w:val="003C74CE"/>
    <w:rsid w:val="003C7B3B"/>
    <w:rsid w:val="003D0E03"/>
    <w:rsid w:val="003D14EC"/>
    <w:rsid w:val="003D19EE"/>
    <w:rsid w:val="003D1B76"/>
    <w:rsid w:val="003D226F"/>
    <w:rsid w:val="003D240E"/>
    <w:rsid w:val="003D3316"/>
    <w:rsid w:val="003D38D8"/>
    <w:rsid w:val="003D398D"/>
    <w:rsid w:val="003D44BB"/>
    <w:rsid w:val="003D4B03"/>
    <w:rsid w:val="003D4E48"/>
    <w:rsid w:val="003D4FA1"/>
    <w:rsid w:val="003D5661"/>
    <w:rsid w:val="003D5ABB"/>
    <w:rsid w:val="003D5C3C"/>
    <w:rsid w:val="003D5E2F"/>
    <w:rsid w:val="003D5F79"/>
    <w:rsid w:val="003D61FA"/>
    <w:rsid w:val="003D6BC2"/>
    <w:rsid w:val="003D737F"/>
    <w:rsid w:val="003D73F9"/>
    <w:rsid w:val="003D7D42"/>
    <w:rsid w:val="003E0BAD"/>
    <w:rsid w:val="003E0C36"/>
    <w:rsid w:val="003E10CD"/>
    <w:rsid w:val="003E11D8"/>
    <w:rsid w:val="003E16C6"/>
    <w:rsid w:val="003E2670"/>
    <w:rsid w:val="003E2A67"/>
    <w:rsid w:val="003E347F"/>
    <w:rsid w:val="003E4DE0"/>
    <w:rsid w:val="003E4DFC"/>
    <w:rsid w:val="003E566F"/>
    <w:rsid w:val="003E57E1"/>
    <w:rsid w:val="003E5833"/>
    <w:rsid w:val="003E642B"/>
    <w:rsid w:val="003E68F2"/>
    <w:rsid w:val="003E6B27"/>
    <w:rsid w:val="003E73FF"/>
    <w:rsid w:val="003E7BF0"/>
    <w:rsid w:val="003F0983"/>
    <w:rsid w:val="003F11CB"/>
    <w:rsid w:val="003F1B59"/>
    <w:rsid w:val="003F1D47"/>
    <w:rsid w:val="003F29C0"/>
    <w:rsid w:val="003F2F28"/>
    <w:rsid w:val="003F36E3"/>
    <w:rsid w:val="003F3970"/>
    <w:rsid w:val="003F3BBE"/>
    <w:rsid w:val="003F5583"/>
    <w:rsid w:val="003F5601"/>
    <w:rsid w:val="003F5863"/>
    <w:rsid w:val="003F6410"/>
    <w:rsid w:val="003F6A64"/>
    <w:rsid w:val="003F746A"/>
    <w:rsid w:val="003F7B4E"/>
    <w:rsid w:val="003F7F52"/>
    <w:rsid w:val="0040044A"/>
    <w:rsid w:val="004005AC"/>
    <w:rsid w:val="00401490"/>
    <w:rsid w:val="00401F5A"/>
    <w:rsid w:val="004024D9"/>
    <w:rsid w:val="00402B0B"/>
    <w:rsid w:val="00402B20"/>
    <w:rsid w:val="00402FC8"/>
    <w:rsid w:val="00403114"/>
    <w:rsid w:val="00404421"/>
    <w:rsid w:val="004054D0"/>
    <w:rsid w:val="00405B72"/>
    <w:rsid w:val="00405FFF"/>
    <w:rsid w:val="00406876"/>
    <w:rsid w:val="00406B52"/>
    <w:rsid w:val="00410512"/>
    <w:rsid w:val="00410C40"/>
    <w:rsid w:val="00410FE0"/>
    <w:rsid w:val="00412301"/>
    <w:rsid w:val="004130FF"/>
    <w:rsid w:val="004142DB"/>
    <w:rsid w:val="00414CA2"/>
    <w:rsid w:val="00415319"/>
    <w:rsid w:val="00415B71"/>
    <w:rsid w:val="00416BE6"/>
    <w:rsid w:val="00416C98"/>
    <w:rsid w:val="0041740A"/>
    <w:rsid w:val="00420050"/>
    <w:rsid w:val="00420879"/>
    <w:rsid w:val="00421093"/>
    <w:rsid w:val="00421B3E"/>
    <w:rsid w:val="00421C67"/>
    <w:rsid w:val="00422BEB"/>
    <w:rsid w:val="004233E3"/>
    <w:rsid w:val="00423F29"/>
    <w:rsid w:val="004240D0"/>
    <w:rsid w:val="004248F0"/>
    <w:rsid w:val="00424CFD"/>
    <w:rsid w:val="004261D4"/>
    <w:rsid w:val="00427693"/>
    <w:rsid w:val="004304DC"/>
    <w:rsid w:val="00430B6A"/>
    <w:rsid w:val="00430CF6"/>
    <w:rsid w:val="00431629"/>
    <w:rsid w:val="00431682"/>
    <w:rsid w:val="004316F3"/>
    <w:rsid w:val="00431E85"/>
    <w:rsid w:val="004329A2"/>
    <w:rsid w:val="0043333B"/>
    <w:rsid w:val="0043395F"/>
    <w:rsid w:val="00433A63"/>
    <w:rsid w:val="00433A84"/>
    <w:rsid w:val="00433F31"/>
    <w:rsid w:val="0043526D"/>
    <w:rsid w:val="004354D2"/>
    <w:rsid w:val="00435F0D"/>
    <w:rsid w:val="00436C1F"/>
    <w:rsid w:val="0043736A"/>
    <w:rsid w:val="00437F2D"/>
    <w:rsid w:val="00440016"/>
    <w:rsid w:val="00440736"/>
    <w:rsid w:val="00440E97"/>
    <w:rsid w:val="004417CB"/>
    <w:rsid w:val="0044214E"/>
    <w:rsid w:val="004422B6"/>
    <w:rsid w:val="004427D8"/>
    <w:rsid w:val="00442F2B"/>
    <w:rsid w:val="004432FB"/>
    <w:rsid w:val="004435C0"/>
    <w:rsid w:val="0044368F"/>
    <w:rsid w:val="00443A69"/>
    <w:rsid w:val="00443AA8"/>
    <w:rsid w:val="0044464F"/>
    <w:rsid w:val="00444843"/>
    <w:rsid w:val="0044586A"/>
    <w:rsid w:val="004464AA"/>
    <w:rsid w:val="004468AB"/>
    <w:rsid w:val="004468E0"/>
    <w:rsid w:val="00446979"/>
    <w:rsid w:val="00446B98"/>
    <w:rsid w:val="00446BAC"/>
    <w:rsid w:val="00447B3A"/>
    <w:rsid w:val="00447BC6"/>
    <w:rsid w:val="004501F7"/>
    <w:rsid w:val="00450B3B"/>
    <w:rsid w:val="0045158C"/>
    <w:rsid w:val="0045161A"/>
    <w:rsid w:val="004517AD"/>
    <w:rsid w:val="00452C07"/>
    <w:rsid w:val="0045366F"/>
    <w:rsid w:val="004544B7"/>
    <w:rsid w:val="00454FB8"/>
    <w:rsid w:val="0045557D"/>
    <w:rsid w:val="004562FD"/>
    <w:rsid w:val="0045777D"/>
    <w:rsid w:val="00457EF4"/>
    <w:rsid w:val="0046167E"/>
    <w:rsid w:val="00461CE3"/>
    <w:rsid w:val="00462556"/>
    <w:rsid w:val="00462999"/>
    <w:rsid w:val="0046327D"/>
    <w:rsid w:val="00463B7C"/>
    <w:rsid w:val="00463ED0"/>
    <w:rsid w:val="004644D8"/>
    <w:rsid w:val="004645E4"/>
    <w:rsid w:val="00464E5C"/>
    <w:rsid w:val="00465AB4"/>
    <w:rsid w:val="00465B79"/>
    <w:rsid w:val="00465C37"/>
    <w:rsid w:val="00466019"/>
    <w:rsid w:val="00466519"/>
    <w:rsid w:val="004666BB"/>
    <w:rsid w:val="00466779"/>
    <w:rsid w:val="004669A1"/>
    <w:rsid w:val="004677EF"/>
    <w:rsid w:val="00467B14"/>
    <w:rsid w:val="00467CED"/>
    <w:rsid w:val="00470C87"/>
    <w:rsid w:val="00470E57"/>
    <w:rsid w:val="00471016"/>
    <w:rsid w:val="004716B2"/>
    <w:rsid w:val="00472A52"/>
    <w:rsid w:val="00472E2D"/>
    <w:rsid w:val="00472E74"/>
    <w:rsid w:val="00473037"/>
    <w:rsid w:val="0047349C"/>
    <w:rsid w:val="004735AD"/>
    <w:rsid w:val="00473741"/>
    <w:rsid w:val="00474337"/>
    <w:rsid w:val="0047482C"/>
    <w:rsid w:val="00474AD8"/>
    <w:rsid w:val="00476A0D"/>
    <w:rsid w:val="00477EBB"/>
    <w:rsid w:val="0048009F"/>
    <w:rsid w:val="004800D8"/>
    <w:rsid w:val="004804AF"/>
    <w:rsid w:val="00481019"/>
    <w:rsid w:val="0048181E"/>
    <w:rsid w:val="00481DF5"/>
    <w:rsid w:val="00481F99"/>
    <w:rsid w:val="00481FFA"/>
    <w:rsid w:val="00482A56"/>
    <w:rsid w:val="00482AB0"/>
    <w:rsid w:val="004839C4"/>
    <w:rsid w:val="004843E3"/>
    <w:rsid w:val="00484693"/>
    <w:rsid w:val="0048480A"/>
    <w:rsid w:val="00485325"/>
    <w:rsid w:val="00486354"/>
    <w:rsid w:val="0048661A"/>
    <w:rsid w:val="00487AB7"/>
    <w:rsid w:val="00487B2B"/>
    <w:rsid w:val="00490CE1"/>
    <w:rsid w:val="00491543"/>
    <w:rsid w:val="00491CDE"/>
    <w:rsid w:val="00491D86"/>
    <w:rsid w:val="004920DB"/>
    <w:rsid w:val="004927DF"/>
    <w:rsid w:val="00492C9E"/>
    <w:rsid w:val="00492D49"/>
    <w:rsid w:val="0049344A"/>
    <w:rsid w:val="00493878"/>
    <w:rsid w:val="00493D79"/>
    <w:rsid w:val="00493E0F"/>
    <w:rsid w:val="004946CB"/>
    <w:rsid w:val="00494CCB"/>
    <w:rsid w:val="004957CF"/>
    <w:rsid w:val="00495CAB"/>
    <w:rsid w:val="00495EF4"/>
    <w:rsid w:val="00496900"/>
    <w:rsid w:val="00496921"/>
    <w:rsid w:val="00496D81"/>
    <w:rsid w:val="00497003"/>
    <w:rsid w:val="0049709F"/>
    <w:rsid w:val="00497151"/>
    <w:rsid w:val="004976C2"/>
    <w:rsid w:val="00497975"/>
    <w:rsid w:val="004A0616"/>
    <w:rsid w:val="004A0914"/>
    <w:rsid w:val="004A0C9B"/>
    <w:rsid w:val="004A0DC4"/>
    <w:rsid w:val="004A1169"/>
    <w:rsid w:val="004A16CF"/>
    <w:rsid w:val="004A16D1"/>
    <w:rsid w:val="004A16FD"/>
    <w:rsid w:val="004A1C72"/>
    <w:rsid w:val="004A2F16"/>
    <w:rsid w:val="004A30F4"/>
    <w:rsid w:val="004A3B32"/>
    <w:rsid w:val="004A4C10"/>
    <w:rsid w:val="004A4C1F"/>
    <w:rsid w:val="004A5663"/>
    <w:rsid w:val="004A6740"/>
    <w:rsid w:val="004A74DA"/>
    <w:rsid w:val="004A755C"/>
    <w:rsid w:val="004B0CE3"/>
    <w:rsid w:val="004B1969"/>
    <w:rsid w:val="004B1984"/>
    <w:rsid w:val="004B3A89"/>
    <w:rsid w:val="004B3B5C"/>
    <w:rsid w:val="004B3D6F"/>
    <w:rsid w:val="004B4315"/>
    <w:rsid w:val="004B4462"/>
    <w:rsid w:val="004B5367"/>
    <w:rsid w:val="004B6BD5"/>
    <w:rsid w:val="004B7063"/>
    <w:rsid w:val="004B7420"/>
    <w:rsid w:val="004B758C"/>
    <w:rsid w:val="004B7F93"/>
    <w:rsid w:val="004C07DA"/>
    <w:rsid w:val="004C0B30"/>
    <w:rsid w:val="004C1585"/>
    <w:rsid w:val="004C1A34"/>
    <w:rsid w:val="004C1D9E"/>
    <w:rsid w:val="004C2A32"/>
    <w:rsid w:val="004C2A50"/>
    <w:rsid w:val="004C2EED"/>
    <w:rsid w:val="004C30B1"/>
    <w:rsid w:val="004C3E48"/>
    <w:rsid w:val="004C3FEE"/>
    <w:rsid w:val="004C4676"/>
    <w:rsid w:val="004C606F"/>
    <w:rsid w:val="004C6715"/>
    <w:rsid w:val="004C6F19"/>
    <w:rsid w:val="004C7F41"/>
    <w:rsid w:val="004D0021"/>
    <w:rsid w:val="004D0441"/>
    <w:rsid w:val="004D09BD"/>
    <w:rsid w:val="004D1550"/>
    <w:rsid w:val="004D2A2B"/>
    <w:rsid w:val="004D2E4A"/>
    <w:rsid w:val="004D314B"/>
    <w:rsid w:val="004D3446"/>
    <w:rsid w:val="004D38FF"/>
    <w:rsid w:val="004D3A11"/>
    <w:rsid w:val="004D4317"/>
    <w:rsid w:val="004D4D7E"/>
    <w:rsid w:val="004D5506"/>
    <w:rsid w:val="004D5A31"/>
    <w:rsid w:val="004D6202"/>
    <w:rsid w:val="004D66EF"/>
    <w:rsid w:val="004D6D19"/>
    <w:rsid w:val="004D7674"/>
    <w:rsid w:val="004D7E1B"/>
    <w:rsid w:val="004E07EF"/>
    <w:rsid w:val="004E0B06"/>
    <w:rsid w:val="004E108A"/>
    <w:rsid w:val="004E14E1"/>
    <w:rsid w:val="004E185B"/>
    <w:rsid w:val="004E1F13"/>
    <w:rsid w:val="004E2741"/>
    <w:rsid w:val="004E3530"/>
    <w:rsid w:val="004E35DA"/>
    <w:rsid w:val="004E378A"/>
    <w:rsid w:val="004E38E3"/>
    <w:rsid w:val="004E3A5A"/>
    <w:rsid w:val="004E3E89"/>
    <w:rsid w:val="004E430A"/>
    <w:rsid w:val="004E4D3C"/>
    <w:rsid w:val="004E4F6E"/>
    <w:rsid w:val="004E5499"/>
    <w:rsid w:val="004E637B"/>
    <w:rsid w:val="004E6ABF"/>
    <w:rsid w:val="004E6D16"/>
    <w:rsid w:val="004E70DF"/>
    <w:rsid w:val="004E76C1"/>
    <w:rsid w:val="004F0B5A"/>
    <w:rsid w:val="004F0D97"/>
    <w:rsid w:val="004F0F4D"/>
    <w:rsid w:val="004F1341"/>
    <w:rsid w:val="004F16B4"/>
    <w:rsid w:val="004F1943"/>
    <w:rsid w:val="004F224A"/>
    <w:rsid w:val="004F2376"/>
    <w:rsid w:val="004F3254"/>
    <w:rsid w:val="004F4258"/>
    <w:rsid w:val="004F4409"/>
    <w:rsid w:val="004F4DE7"/>
    <w:rsid w:val="004F5D5D"/>
    <w:rsid w:val="004F5EAD"/>
    <w:rsid w:val="004F65E4"/>
    <w:rsid w:val="004F6EF3"/>
    <w:rsid w:val="004F720F"/>
    <w:rsid w:val="004F7512"/>
    <w:rsid w:val="004F7625"/>
    <w:rsid w:val="005003C8"/>
    <w:rsid w:val="00500515"/>
    <w:rsid w:val="0050063E"/>
    <w:rsid w:val="0050193E"/>
    <w:rsid w:val="00501D5F"/>
    <w:rsid w:val="00501E24"/>
    <w:rsid w:val="00502867"/>
    <w:rsid w:val="005029EE"/>
    <w:rsid w:val="00502F01"/>
    <w:rsid w:val="00503230"/>
    <w:rsid w:val="0050378E"/>
    <w:rsid w:val="00503900"/>
    <w:rsid w:val="00503BC0"/>
    <w:rsid w:val="005040E5"/>
    <w:rsid w:val="00504BD1"/>
    <w:rsid w:val="005051AC"/>
    <w:rsid w:val="005057BF"/>
    <w:rsid w:val="00506A01"/>
    <w:rsid w:val="00506FFD"/>
    <w:rsid w:val="00507A17"/>
    <w:rsid w:val="00510479"/>
    <w:rsid w:val="005114B7"/>
    <w:rsid w:val="00511893"/>
    <w:rsid w:val="005121B7"/>
    <w:rsid w:val="005122F2"/>
    <w:rsid w:val="005125CF"/>
    <w:rsid w:val="00512807"/>
    <w:rsid w:val="00512C61"/>
    <w:rsid w:val="00513C62"/>
    <w:rsid w:val="005151F4"/>
    <w:rsid w:val="005151FC"/>
    <w:rsid w:val="00515AB7"/>
    <w:rsid w:val="00515D3E"/>
    <w:rsid w:val="00515FDD"/>
    <w:rsid w:val="00516E0E"/>
    <w:rsid w:val="005172FA"/>
    <w:rsid w:val="00517D68"/>
    <w:rsid w:val="00517E1A"/>
    <w:rsid w:val="00520146"/>
    <w:rsid w:val="00520594"/>
    <w:rsid w:val="00520606"/>
    <w:rsid w:val="005208B5"/>
    <w:rsid w:val="00520EAA"/>
    <w:rsid w:val="0052153E"/>
    <w:rsid w:val="00521AF1"/>
    <w:rsid w:val="00521B51"/>
    <w:rsid w:val="005221E0"/>
    <w:rsid w:val="00522842"/>
    <w:rsid w:val="00522F94"/>
    <w:rsid w:val="00522F9C"/>
    <w:rsid w:val="005242E0"/>
    <w:rsid w:val="00524C13"/>
    <w:rsid w:val="00524C66"/>
    <w:rsid w:val="00525842"/>
    <w:rsid w:val="00525DAB"/>
    <w:rsid w:val="00525ED1"/>
    <w:rsid w:val="005261AE"/>
    <w:rsid w:val="00526BF8"/>
    <w:rsid w:val="00526EA5"/>
    <w:rsid w:val="005272E3"/>
    <w:rsid w:val="00527671"/>
    <w:rsid w:val="005277DC"/>
    <w:rsid w:val="0053071C"/>
    <w:rsid w:val="00530F16"/>
    <w:rsid w:val="0053106B"/>
    <w:rsid w:val="00531351"/>
    <w:rsid w:val="005315CB"/>
    <w:rsid w:val="00531BEF"/>
    <w:rsid w:val="00531E80"/>
    <w:rsid w:val="00531E85"/>
    <w:rsid w:val="00532018"/>
    <w:rsid w:val="00533CBB"/>
    <w:rsid w:val="00534061"/>
    <w:rsid w:val="00534341"/>
    <w:rsid w:val="005346A9"/>
    <w:rsid w:val="00535299"/>
    <w:rsid w:val="005353A3"/>
    <w:rsid w:val="00536187"/>
    <w:rsid w:val="00536F8E"/>
    <w:rsid w:val="00537398"/>
    <w:rsid w:val="005374B6"/>
    <w:rsid w:val="005377FE"/>
    <w:rsid w:val="0053796D"/>
    <w:rsid w:val="00537990"/>
    <w:rsid w:val="00537A7F"/>
    <w:rsid w:val="00537DB4"/>
    <w:rsid w:val="0054063B"/>
    <w:rsid w:val="005415AA"/>
    <w:rsid w:val="0054212B"/>
    <w:rsid w:val="00542822"/>
    <w:rsid w:val="00542A57"/>
    <w:rsid w:val="00543503"/>
    <w:rsid w:val="00543AC0"/>
    <w:rsid w:val="00544246"/>
    <w:rsid w:val="005442E6"/>
    <w:rsid w:val="005465D9"/>
    <w:rsid w:val="00546853"/>
    <w:rsid w:val="00546B18"/>
    <w:rsid w:val="0054729D"/>
    <w:rsid w:val="005479EE"/>
    <w:rsid w:val="00547E3F"/>
    <w:rsid w:val="00547E98"/>
    <w:rsid w:val="005508FC"/>
    <w:rsid w:val="00551392"/>
    <w:rsid w:val="00551F38"/>
    <w:rsid w:val="00552051"/>
    <w:rsid w:val="005530DC"/>
    <w:rsid w:val="00553616"/>
    <w:rsid w:val="00553E65"/>
    <w:rsid w:val="00554FDC"/>
    <w:rsid w:val="00555BED"/>
    <w:rsid w:val="005563DE"/>
    <w:rsid w:val="0055667E"/>
    <w:rsid w:val="00556DB0"/>
    <w:rsid w:val="00556DD3"/>
    <w:rsid w:val="0055700D"/>
    <w:rsid w:val="005570E1"/>
    <w:rsid w:val="00557192"/>
    <w:rsid w:val="00557277"/>
    <w:rsid w:val="00557A3D"/>
    <w:rsid w:val="005607BB"/>
    <w:rsid w:val="00560817"/>
    <w:rsid w:val="00560CEB"/>
    <w:rsid w:val="00561016"/>
    <w:rsid w:val="0056114B"/>
    <w:rsid w:val="00561622"/>
    <w:rsid w:val="00561A6C"/>
    <w:rsid w:val="00562A54"/>
    <w:rsid w:val="00562FF2"/>
    <w:rsid w:val="00563EEA"/>
    <w:rsid w:val="005649F8"/>
    <w:rsid w:val="00564D3D"/>
    <w:rsid w:val="00564DAD"/>
    <w:rsid w:val="005651AD"/>
    <w:rsid w:val="0056580D"/>
    <w:rsid w:val="00565A89"/>
    <w:rsid w:val="00566F02"/>
    <w:rsid w:val="00566FFF"/>
    <w:rsid w:val="0056713C"/>
    <w:rsid w:val="005700FA"/>
    <w:rsid w:val="0057066F"/>
    <w:rsid w:val="00570725"/>
    <w:rsid w:val="00571D8B"/>
    <w:rsid w:val="00572F1A"/>
    <w:rsid w:val="00572F96"/>
    <w:rsid w:val="00574800"/>
    <w:rsid w:val="00574C2E"/>
    <w:rsid w:val="00574F63"/>
    <w:rsid w:val="005766AD"/>
    <w:rsid w:val="00577226"/>
    <w:rsid w:val="00577AEB"/>
    <w:rsid w:val="00577AF1"/>
    <w:rsid w:val="0058062D"/>
    <w:rsid w:val="005809BE"/>
    <w:rsid w:val="00580DB4"/>
    <w:rsid w:val="0058121F"/>
    <w:rsid w:val="00581B55"/>
    <w:rsid w:val="00581C30"/>
    <w:rsid w:val="00582D99"/>
    <w:rsid w:val="00583121"/>
    <w:rsid w:val="0058354F"/>
    <w:rsid w:val="00583FEA"/>
    <w:rsid w:val="00584716"/>
    <w:rsid w:val="00584D37"/>
    <w:rsid w:val="00585468"/>
    <w:rsid w:val="00585CFB"/>
    <w:rsid w:val="00586047"/>
    <w:rsid w:val="00586569"/>
    <w:rsid w:val="00587059"/>
    <w:rsid w:val="00587A4D"/>
    <w:rsid w:val="00587AE2"/>
    <w:rsid w:val="00587BC2"/>
    <w:rsid w:val="005903AF"/>
    <w:rsid w:val="0059068F"/>
    <w:rsid w:val="00591A6F"/>
    <w:rsid w:val="00591BB4"/>
    <w:rsid w:val="00591D2F"/>
    <w:rsid w:val="00591E07"/>
    <w:rsid w:val="0059402C"/>
    <w:rsid w:val="00594101"/>
    <w:rsid w:val="00594A53"/>
    <w:rsid w:val="00594D26"/>
    <w:rsid w:val="005951B8"/>
    <w:rsid w:val="005959FB"/>
    <w:rsid w:val="005961F3"/>
    <w:rsid w:val="00596546"/>
    <w:rsid w:val="0059683A"/>
    <w:rsid w:val="00596A8F"/>
    <w:rsid w:val="005977C0"/>
    <w:rsid w:val="00597CEE"/>
    <w:rsid w:val="005A033B"/>
    <w:rsid w:val="005A07C7"/>
    <w:rsid w:val="005A1166"/>
    <w:rsid w:val="005A12F7"/>
    <w:rsid w:val="005A18DC"/>
    <w:rsid w:val="005A259C"/>
    <w:rsid w:val="005A2AE0"/>
    <w:rsid w:val="005A2C0E"/>
    <w:rsid w:val="005A30A8"/>
    <w:rsid w:val="005A32DA"/>
    <w:rsid w:val="005A3397"/>
    <w:rsid w:val="005A3F16"/>
    <w:rsid w:val="005A4956"/>
    <w:rsid w:val="005A5379"/>
    <w:rsid w:val="005A55A7"/>
    <w:rsid w:val="005A6783"/>
    <w:rsid w:val="005A68ED"/>
    <w:rsid w:val="005A6902"/>
    <w:rsid w:val="005A720C"/>
    <w:rsid w:val="005A7D45"/>
    <w:rsid w:val="005A7DE9"/>
    <w:rsid w:val="005B0BF6"/>
    <w:rsid w:val="005B0C91"/>
    <w:rsid w:val="005B1192"/>
    <w:rsid w:val="005B1905"/>
    <w:rsid w:val="005B26F7"/>
    <w:rsid w:val="005B2760"/>
    <w:rsid w:val="005B2A16"/>
    <w:rsid w:val="005B374B"/>
    <w:rsid w:val="005B4DEA"/>
    <w:rsid w:val="005B4F6E"/>
    <w:rsid w:val="005B5C67"/>
    <w:rsid w:val="005B5D99"/>
    <w:rsid w:val="005B5E40"/>
    <w:rsid w:val="005B5F3F"/>
    <w:rsid w:val="005B683B"/>
    <w:rsid w:val="005B6A26"/>
    <w:rsid w:val="005B6BC9"/>
    <w:rsid w:val="005B6BFC"/>
    <w:rsid w:val="005B743F"/>
    <w:rsid w:val="005C118E"/>
    <w:rsid w:val="005C162F"/>
    <w:rsid w:val="005C1B3E"/>
    <w:rsid w:val="005C2B74"/>
    <w:rsid w:val="005C32AD"/>
    <w:rsid w:val="005C42F8"/>
    <w:rsid w:val="005C47F8"/>
    <w:rsid w:val="005C5D3C"/>
    <w:rsid w:val="005C5E80"/>
    <w:rsid w:val="005C6775"/>
    <w:rsid w:val="005C7B3A"/>
    <w:rsid w:val="005D0842"/>
    <w:rsid w:val="005D11E4"/>
    <w:rsid w:val="005D3738"/>
    <w:rsid w:val="005D4556"/>
    <w:rsid w:val="005D47F1"/>
    <w:rsid w:val="005D4F57"/>
    <w:rsid w:val="005D55EC"/>
    <w:rsid w:val="005D5B1C"/>
    <w:rsid w:val="005D5DB4"/>
    <w:rsid w:val="005D683C"/>
    <w:rsid w:val="005D70A7"/>
    <w:rsid w:val="005D7400"/>
    <w:rsid w:val="005D766C"/>
    <w:rsid w:val="005D7A5D"/>
    <w:rsid w:val="005D7AF3"/>
    <w:rsid w:val="005E0E5A"/>
    <w:rsid w:val="005E0FE8"/>
    <w:rsid w:val="005E1941"/>
    <w:rsid w:val="005E19B4"/>
    <w:rsid w:val="005E20DB"/>
    <w:rsid w:val="005E21FE"/>
    <w:rsid w:val="005E232D"/>
    <w:rsid w:val="005E294D"/>
    <w:rsid w:val="005E2C61"/>
    <w:rsid w:val="005E39C3"/>
    <w:rsid w:val="005E3C33"/>
    <w:rsid w:val="005E4EC0"/>
    <w:rsid w:val="005E531B"/>
    <w:rsid w:val="005E535E"/>
    <w:rsid w:val="005E5683"/>
    <w:rsid w:val="005E5FFC"/>
    <w:rsid w:val="005E60F4"/>
    <w:rsid w:val="005E65EA"/>
    <w:rsid w:val="005E6877"/>
    <w:rsid w:val="005E6A18"/>
    <w:rsid w:val="005E6E98"/>
    <w:rsid w:val="005E702C"/>
    <w:rsid w:val="005E7965"/>
    <w:rsid w:val="005E7EDF"/>
    <w:rsid w:val="005F2007"/>
    <w:rsid w:val="005F20D9"/>
    <w:rsid w:val="005F2252"/>
    <w:rsid w:val="005F23D3"/>
    <w:rsid w:val="005F2B74"/>
    <w:rsid w:val="005F2F0A"/>
    <w:rsid w:val="005F30EC"/>
    <w:rsid w:val="005F3976"/>
    <w:rsid w:val="005F3BF0"/>
    <w:rsid w:val="005F4011"/>
    <w:rsid w:val="005F4434"/>
    <w:rsid w:val="005F455F"/>
    <w:rsid w:val="005F4A2D"/>
    <w:rsid w:val="005F502E"/>
    <w:rsid w:val="005F5593"/>
    <w:rsid w:val="005F5D37"/>
    <w:rsid w:val="005F7113"/>
    <w:rsid w:val="005F7EA6"/>
    <w:rsid w:val="00600766"/>
    <w:rsid w:val="00600EB2"/>
    <w:rsid w:val="00601D8F"/>
    <w:rsid w:val="00601FCC"/>
    <w:rsid w:val="00602237"/>
    <w:rsid w:val="00602681"/>
    <w:rsid w:val="00602837"/>
    <w:rsid w:val="00602EC8"/>
    <w:rsid w:val="00602F04"/>
    <w:rsid w:val="00603BC9"/>
    <w:rsid w:val="00604217"/>
    <w:rsid w:val="0060449B"/>
    <w:rsid w:val="00604898"/>
    <w:rsid w:val="00604978"/>
    <w:rsid w:val="00605193"/>
    <w:rsid w:val="0060528C"/>
    <w:rsid w:val="006055CD"/>
    <w:rsid w:val="00606B78"/>
    <w:rsid w:val="00606D20"/>
    <w:rsid w:val="00607455"/>
    <w:rsid w:val="00607730"/>
    <w:rsid w:val="00607D4D"/>
    <w:rsid w:val="00610283"/>
    <w:rsid w:val="00610476"/>
    <w:rsid w:val="00610652"/>
    <w:rsid w:val="006110BE"/>
    <w:rsid w:val="00611776"/>
    <w:rsid w:val="00611BED"/>
    <w:rsid w:val="00613735"/>
    <w:rsid w:val="00614DAD"/>
    <w:rsid w:val="0061514A"/>
    <w:rsid w:val="00615240"/>
    <w:rsid w:val="0061537F"/>
    <w:rsid w:val="0061567B"/>
    <w:rsid w:val="00615F62"/>
    <w:rsid w:val="006161A8"/>
    <w:rsid w:val="006161EC"/>
    <w:rsid w:val="00616220"/>
    <w:rsid w:val="0061679D"/>
    <w:rsid w:val="00616BF3"/>
    <w:rsid w:val="0062032B"/>
    <w:rsid w:val="00620411"/>
    <w:rsid w:val="0062046C"/>
    <w:rsid w:val="00621199"/>
    <w:rsid w:val="00621FF8"/>
    <w:rsid w:val="00622485"/>
    <w:rsid w:val="00622BF9"/>
    <w:rsid w:val="006230BB"/>
    <w:rsid w:val="0062477D"/>
    <w:rsid w:val="00624DD4"/>
    <w:rsid w:val="00625145"/>
    <w:rsid w:val="006251EF"/>
    <w:rsid w:val="00625EDB"/>
    <w:rsid w:val="00626566"/>
    <w:rsid w:val="006268ED"/>
    <w:rsid w:val="00626DF9"/>
    <w:rsid w:val="00627160"/>
    <w:rsid w:val="00627736"/>
    <w:rsid w:val="00627B9B"/>
    <w:rsid w:val="00630B63"/>
    <w:rsid w:val="00630D38"/>
    <w:rsid w:val="00631F6C"/>
    <w:rsid w:val="0063200E"/>
    <w:rsid w:val="006323DF"/>
    <w:rsid w:val="00632866"/>
    <w:rsid w:val="006332AE"/>
    <w:rsid w:val="00634A84"/>
    <w:rsid w:val="0063623F"/>
    <w:rsid w:val="006362E4"/>
    <w:rsid w:val="0063632A"/>
    <w:rsid w:val="0063663D"/>
    <w:rsid w:val="00637236"/>
    <w:rsid w:val="006372E0"/>
    <w:rsid w:val="006376D3"/>
    <w:rsid w:val="00637867"/>
    <w:rsid w:val="00637FE7"/>
    <w:rsid w:val="00640651"/>
    <w:rsid w:val="00642D58"/>
    <w:rsid w:val="0064304B"/>
    <w:rsid w:val="0064338B"/>
    <w:rsid w:val="006433F6"/>
    <w:rsid w:val="006434D0"/>
    <w:rsid w:val="006446EF"/>
    <w:rsid w:val="00645424"/>
    <w:rsid w:val="00646564"/>
    <w:rsid w:val="00646CB3"/>
    <w:rsid w:val="00646CD8"/>
    <w:rsid w:val="006502E9"/>
    <w:rsid w:val="006517E4"/>
    <w:rsid w:val="00651EF7"/>
    <w:rsid w:val="00652BFB"/>
    <w:rsid w:val="0065385A"/>
    <w:rsid w:val="0065451F"/>
    <w:rsid w:val="00654A82"/>
    <w:rsid w:val="00654EB3"/>
    <w:rsid w:val="0065555F"/>
    <w:rsid w:val="0065563F"/>
    <w:rsid w:val="00656CB1"/>
    <w:rsid w:val="0065725A"/>
    <w:rsid w:val="006572C9"/>
    <w:rsid w:val="00657C34"/>
    <w:rsid w:val="00660A76"/>
    <w:rsid w:val="00662135"/>
    <w:rsid w:val="0066300A"/>
    <w:rsid w:val="00663B8C"/>
    <w:rsid w:val="006643C8"/>
    <w:rsid w:val="00664BAC"/>
    <w:rsid w:val="006654FB"/>
    <w:rsid w:val="00665812"/>
    <w:rsid w:val="00665C48"/>
    <w:rsid w:val="00667154"/>
    <w:rsid w:val="0066752A"/>
    <w:rsid w:val="006675EE"/>
    <w:rsid w:val="00667DBB"/>
    <w:rsid w:val="00667F38"/>
    <w:rsid w:val="006700E3"/>
    <w:rsid w:val="00670475"/>
    <w:rsid w:val="00670B51"/>
    <w:rsid w:val="00670BD6"/>
    <w:rsid w:val="00672340"/>
    <w:rsid w:val="00673661"/>
    <w:rsid w:val="00673952"/>
    <w:rsid w:val="00673D2C"/>
    <w:rsid w:val="0067407A"/>
    <w:rsid w:val="00676503"/>
    <w:rsid w:val="006767B1"/>
    <w:rsid w:val="00676934"/>
    <w:rsid w:val="00677125"/>
    <w:rsid w:val="006771BE"/>
    <w:rsid w:val="006773DA"/>
    <w:rsid w:val="00677794"/>
    <w:rsid w:val="006802AF"/>
    <w:rsid w:val="006803BB"/>
    <w:rsid w:val="006820C3"/>
    <w:rsid w:val="00682215"/>
    <w:rsid w:val="00682313"/>
    <w:rsid w:val="00682A07"/>
    <w:rsid w:val="00684FCD"/>
    <w:rsid w:val="00686E10"/>
    <w:rsid w:val="0068734E"/>
    <w:rsid w:val="00687C43"/>
    <w:rsid w:val="006901E2"/>
    <w:rsid w:val="00690378"/>
    <w:rsid w:val="006905FE"/>
    <w:rsid w:val="00692124"/>
    <w:rsid w:val="00692162"/>
    <w:rsid w:val="006922B5"/>
    <w:rsid w:val="006922D3"/>
    <w:rsid w:val="00692A64"/>
    <w:rsid w:val="00693ADB"/>
    <w:rsid w:val="006953D9"/>
    <w:rsid w:val="00695CCB"/>
    <w:rsid w:val="00696398"/>
    <w:rsid w:val="00696FC7"/>
    <w:rsid w:val="00697144"/>
    <w:rsid w:val="00697928"/>
    <w:rsid w:val="006A00CD"/>
    <w:rsid w:val="006A0866"/>
    <w:rsid w:val="006A10F4"/>
    <w:rsid w:val="006A154A"/>
    <w:rsid w:val="006A158A"/>
    <w:rsid w:val="006A1A19"/>
    <w:rsid w:val="006A1BFB"/>
    <w:rsid w:val="006A23C5"/>
    <w:rsid w:val="006A305F"/>
    <w:rsid w:val="006A3142"/>
    <w:rsid w:val="006A32F8"/>
    <w:rsid w:val="006A37DC"/>
    <w:rsid w:val="006A461F"/>
    <w:rsid w:val="006A50E4"/>
    <w:rsid w:val="006A554A"/>
    <w:rsid w:val="006A6046"/>
    <w:rsid w:val="006A781F"/>
    <w:rsid w:val="006A7D65"/>
    <w:rsid w:val="006B0618"/>
    <w:rsid w:val="006B0DCC"/>
    <w:rsid w:val="006B151A"/>
    <w:rsid w:val="006B1934"/>
    <w:rsid w:val="006B1F78"/>
    <w:rsid w:val="006B2528"/>
    <w:rsid w:val="006B33FB"/>
    <w:rsid w:val="006B54A5"/>
    <w:rsid w:val="006B56D2"/>
    <w:rsid w:val="006B67D7"/>
    <w:rsid w:val="006B7205"/>
    <w:rsid w:val="006C1F3A"/>
    <w:rsid w:val="006C20BD"/>
    <w:rsid w:val="006C26CF"/>
    <w:rsid w:val="006C28BD"/>
    <w:rsid w:val="006C2A16"/>
    <w:rsid w:val="006C2F30"/>
    <w:rsid w:val="006C32E3"/>
    <w:rsid w:val="006C428B"/>
    <w:rsid w:val="006C4354"/>
    <w:rsid w:val="006C4C45"/>
    <w:rsid w:val="006C4D44"/>
    <w:rsid w:val="006C4F5B"/>
    <w:rsid w:val="006C5C4B"/>
    <w:rsid w:val="006C600C"/>
    <w:rsid w:val="006C6417"/>
    <w:rsid w:val="006C653C"/>
    <w:rsid w:val="006C6626"/>
    <w:rsid w:val="006C666E"/>
    <w:rsid w:val="006C6BCC"/>
    <w:rsid w:val="006C6EEC"/>
    <w:rsid w:val="006C7466"/>
    <w:rsid w:val="006C757C"/>
    <w:rsid w:val="006C7CEC"/>
    <w:rsid w:val="006D0269"/>
    <w:rsid w:val="006D096B"/>
    <w:rsid w:val="006D0A31"/>
    <w:rsid w:val="006D11A6"/>
    <w:rsid w:val="006D1216"/>
    <w:rsid w:val="006D1707"/>
    <w:rsid w:val="006D27D2"/>
    <w:rsid w:val="006D36D2"/>
    <w:rsid w:val="006D4671"/>
    <w:rsid w:val="006D498B"/>
    <w:rsid w:val="006D4F06"/>
    <w:rsid w:val="006D5BE0"/>
    <w:rsid w:val="006D6AF1"/>
    <w:rsid w:val="006D6E79"/>
    <w:rsid w:val="006D73F8"/>
    <w:rsid w:val="006D75EF"/>
    <w:rsid w:val="006D7AB4"/>
    <w:rsid w:val="006D7B1C"/>
    <w:rsid w:val="006D7D6B"/>
    <w:rsid w:val="006E0269"/>
    <w:rsid w:val="006E03B2"/>
    <w:rsid w:val="006E0600"/>
    <w:rsid w:val="006E165A"/>
    <w:rsid w:val="006E17E6"/>
    <w:rsid w:val="006E19FD"/>
    <w:rsid w:val="006E225C"/>
    <w:rsid w:val="006E2C51"/>
    <w:rsid w:val="006E322A"/>
    <w:rsid w:val="006E3341"/>
    <w:rsid w:val="006E3EB4"/>
    <w:rsid w:val="006E45A7"/>
    <w:rsid w:val="006E4E65"/>
    <w:rsid w:val="006E4F37"/>
    <w:rsid w:val="006E5594"/>
    <w:rsid w:val="006E5692"/>
    <w:rsid w:val="006E5D79"/>
    <w:rsid w:val="006E5F7A"/>
    <w:rsid w:val="006E6B2B"/>
    <w:rsid w:val="006E6CDD"/>
    <w:rsid w:val="006E6E84"/>
    <w:rsid w:val="006E74C2"/>
    <w:rsid w:val="006E7F5B"/>
    <w:rsid w:val="006F0128"/>
    <w:rsid w:val="006F13CB"/>
    <w:rsid w:val="006F21D7"/>
    <w:rsid w:val="006F28EA"/>
    <w:rsid w:val="006F31AF"/>
    <w:rsid w:val="006F3CF0"/>
    <w:rsid w:val="006F484F"/>
    <w:rsid w:val="006F62C0"/>
    <w:rsid w:val="006F6668"/>
    <w:rsid w:val="006F6E7A"/>
    <w:rsid w:val="006F71F6"/>
    <w:rsid w:val="006F7BCF"/>
    <w:rsid w:val="006F7E56"/>
    <w:rsid w:val="00700F08"/>
    <w:rsid w:val="00702060"/>
    <w:rsid w:val="00702138"/>
    <w:rsid w:val="007025EF"/>
    <w:rsid w:val="00702F72"/>
    <w:rsid w:val="0070379E"/>
    <w:rsid w:val="00703E14"/>
    <w:rsid w:val="00704A55"/>
    <w:rsid w:val="00705494"/>
    <w:rsid w:val="007058AC"/>
    <w:rsid w:val="00706684"/>
    <w:rsid w:val="00706A55"/>
    <w:rsid w:val="00706B31"/>
    <w:rsid w:val="00706EFC"/>
    <w:rsid w:val="0070744E"/>
    <w:rsid w:val="007075DC"/>
    <w:rsid w:val="00707CD2"/>
    <w:rsid w:val="00710161"/>
    <w:rsid w:val="0071040A"/>
    <w:rsid w:val="00710632"/>
    <w:rsid w:val="00711125"/>
    <w:rsid w:val="00711170"/>
    <w:rsid w:val="00711FBB"/>
    <w:rsid w:val="0071264F"/>
    <w:rsid w:val="007126A7"/>
    <w:rsid w:val="00712E65"/>
    <w:rsid w:val="00712FEA"/>
    <w:rsid w:val="007134F0"/>
    <w:rsid w:val="0071367F"/>
    <w:rsid w:val="00713C05"/>
    <w:rsid w:val="007141FE"/>
    <w:rsid w:val="00714B7D"/>
    <w:rsid w:val="007151E6"/>
    <w:rsid w:val="00715546"/>
    <w:rsid w:val="00716626"/>
    <w:rsid w:val="00716786"/>
    <w:rsid w:val="00716858"/>
    <w:rsid w:val="00716B42"/>
    <w:rsid w:val="00720410"/>
    <w:rsid w:val="0072042C"/>
    <w:rsid w:val="007206DB"/>
    <w:rsid w:val="0072089F"/>
    <w:rsid w:val="00720B2F"/>
    <w:rsid w:val="007211C2"/>
    <w:rsid w:val="007213EC"/>
    <w:rsid w:val="007214FC"/>
    <w:rsid w:val="00721FD2"/>
    <w:rsid w:val="007223A3"/>
    <w:rsid w:val="007223C5"/>
    <w:rsid w:val="00722458"/>
    <w:rsid w:val="00722E60"/>
    <w:rsid w:val="007232AF"/>
    <w:rsid w:val="0072400A"/>
    <w:rsid w:val="007241A8"/>
    <w:rsid w:val="007243E1"/>
    <w:rsid w:val="00724760"/>
    <w:rsid w:val="00724FF5"/>
    <w:rsid w:val="007253D8"/>
    <w:rsid w:val="00726CEF"/>
    <w:rsid w:val="00726E4B"/>
    <w:rsid w:val="00726E89"/>
    <w:rsid w:val="00727368"/>
    <w:rsid w:val="00727E7E"/>
    <w:rsid w:val="00730650"/>
    <w:rsid w:val="00730A35"/>
    <w:rsid w:val="00730CDA"/>
    <w:rsid w:val="007312CE"/>
    <w:rsid w:val="0073168C"/>
    <w:rsid w:val="00731E51"/>
    <w:rsid w:val="00732B75"/>
    <w:rsid w:val="00732FF8"/>
    <w:rsid w:val="00734260"/>
    <w:rsid w:val="007348D2"/>
    <w:rsid w:val="00735763"/>
    <w:rsid w:val="00736144"/>
    <w:rsid w:val="0073720E"/>
    <w:rsid w:val="00737373"/>
    <w:rsid w:val="00737606"/>
    <w:rsid w:val="0073793D"/>
    <w:rsid w:val="00740B2E"/>
    <w:rsid w:val="0074165D"/>
    <w:rsid w:val="0074265E"/>
    <w:rsid w:val="00742F24"/>
    <w:rsid w:val="007431E4"/>
    <w:rsid w:val="007432FE"/>
    <w:rsid w:val="00743EEC"/>
    <w:rsid w:val="007443B0"/>
    <w:rsid w:val="00744A0C"/>
    <w:rsid w:val="00744AEA"/>
    <w:rsid w:val="00744C95"/>
    <w:rsid w:val="00744CC0"/>
    <w:rsid w:val="00745151"/>
    <w:rsid w:val="00745388"/>
    <w:rsid w:val="007453D9"/>
    <w:rsid w:val="00745AAD"/>
    <w:rsid w:val="00746B33"/>
    <w:rsid w:val="00746C23"/>
    <w:rsid w:val="00746D42"/>
    <w:rsid w:val="007472E7"/>
    <w:rsid w:val="0074775B"/>
    <w:rsid w:val="007479E6"/>
    <w:rsid w:val="00747B2D"/>
    <w:rsid w:val="00750CA5"/>
    <w:rsid w:val="00750ED0"/>
    <w:rsid w:val="00751644"/>
    <w:rsid w:val="007518D2"/>
    <w:rsid w:val="00751E26"/>
    <w:rsid w:val="00751F64"/>
    <w:rsid w:val="007521F8"/>
    <w:rsid w:val="00752B77"/>
    <w:rsid w:val="00753637"/>
    <w:rsid w:val="007536CE"/>
    <w:rsid w:val="0075497F"/>
    <w:rsid w:val="00755A14"/>
    <w:rsid w:val="00755BA1"/>
    <w:rsid w:val="00755D93"/>
    <w:rsid w:val="007560A7"/>
    <w:rsid w:val="00756DB7"/>
    <w:rsid w:val="007570C8"/>
    <w:rsid w:val="0075777A"/>
    <w:rsid w:val="00757B1A"/>
    <w:rsid w:val="00760C15"/>
    <w:rsid w:val="00760C63"/>
    <w:rsid w:val="007614D4"/>
    <w:rsid w:val="00761880"/>
    <w:rsid w:val="00761C9F"/>
    <w:rsid w:val="00761D75"/>
    <w:rsid w:val="007621B3"/>
    <w:rsid w:val="00762BA8"/>
    <w:rsid w:val="00763F93"/>
    <w:rsid w:val="00763FA0"/>
    <w:rsid w:val="00764922"/>
    <w:rsid w:val="00764EA8"/>
    <w:rsid w:val="007653EE"/>
    <w:rsid w:val="00765D93"/>
    <w:rsid w:val="0076613E"/>
    <w:rsid w:val="00766DE9"/>
    <w:rsid w:val="00767725"/>
    <w:rsid w:val="00767CF8"/>
    <w:rsid w:val="0077010D"/>
    <w:rsid w:val="00770AA4"/>
    <w:rsid w:val="0077170D"/>
    <w:rsid w:val="0077183A"/>
    <w:rsid w:val="007718F0"/>
    <w:rsid w:val="0077294B"/>
    <w:rsid w:val="00773F36"/>
    <w:rsid w:val="00774CEA"/>
    <w:rsid w:val="00775322"/>
    <w:rsid w:val="0077556F"/>
    <w:rsid w:val="007758A6"/>
    <w:rsid w:val="00775ACD"/>
    <w:rsid w:val="0077687E"/>
    <w:rsid w:val="00776C41"/>
    <w:rsid w:val="007776B7"/>
    <w:rsid w:val="007779FE"/>
    <w:rsid w:val="00780422"/>
    <w:rsid w:val="0078079D"/>
    <w:rsid w:val="00780B25"/>
    <w:rsid w:val="00780D53"/>
    <w:rsid w:val="00780D66"/>
    <w:rsid w:val="00780DB6"/>
    <w:rsid w:val="00780FD3"/>
    <w:rsid w:val="00781AFD"/>
    <w:rsid w:val="00781CAF"/>
    <w:rsid w:val="007820EC"/>
    <w:rsid w:val="0078284F"/>
    <w:rsid w:val="00782A22"/>
    <w:rsid w:val="00782F9F"/>
    <w:rsid w:val="0078346D"/>
    <w:rsid w:val="007836D9"/>
    <w:rsid w:val="0078485F"/>
    <w:rsid w:val="00784C59"/>
    <w:rsid w:val="0078561A"/>
    <w:rsid w:val="007856DD"/>
    <w:rsid w:val="007857D9"/>
    <w:rsid w:val="00786A63"/>
    <w:rsid w:val="00787343"/>
    <w:rsid w:val="007875E0"/>
    <w:rsid w:val="0078782A"/>
    <w:rsid w:val="00787884"/>
    <w:rsid w:val="00787ADA"/>
    <w:rsid w:val="00790582"/>
    <w:rsid w:val="007919AC"/>
    <w:rsid w:val="00791A09"/>
    <w:rsid w:val="00791AB4"/>
    <w:rsid w:val="00791B91"/>
    <w:rsid w:val="00793744"/>
    <w:rsid w:val="00793AB6"/>
    <w:rsid w:val="00793E7F"/>
    <w:rsid w:val="00794C07"/>
    <w:rsid w:val="0079531F"/>
    <w:rsid w:val="0079534C"/>
    <w:rsid w:val="007962E5"/>
    <w:rsid w:val="00796C68"/>
    <w:rsid w:val="00797970"/>
    <w:rsid w:val="00797A5B"/>
    <w:rsid w:val="007A0ADD"/>
    <w:rsid w:val="007A0EF0"/>
    <w:rsid w:val="007A1C03"/>
    <w:rsid w:val="007A253D"/>
    <w:rsid w:val="007A2610"/>
    <w:rsid w:val="007A29F2"/>
    <w:rsid w:val="007A2B97"/>
    <w:rsid w:val="007A319D"/>
    <w:rsid w:val="007A3CFD"/>
    <w:rsid w:val="007A436F"/>
    <w:rsid w:val="007A4496"/>
    <w:rsid w:val="007A46F9"/>
    <w:rsid w:val="007A480B"/>
    <w:rsid w:val="007A4C9C"/>
    <w:rsid w:val="007A4CA6"/>
    <w:rsid w:val="007A56F7"/>
    <w:rsid w:val="007A7102"/>
    <w:rsid w:val="007A74EF"/>
    <w:rsid w:val="007A7806"/>
    <w:rsid w:val="007B0068"/>
    <w:rsid w:val="007B03DD"/>
    <w:rsid w:val="007B08D0"/>
    <w:rsid w:val="007B0994"/>
    <w:rsid w:val="007B0B4C"/>
    <w:rsid w:val="007B106F"/>
    <w:rsid w:val="007B11A8"/>
    <w:rsid w:val="007B1C7A"/>
    <w:rsid w:val="007B20CE"/>
    <w:rsid w:val="007B25EC"/>
    <w:rsid w:val="007B2CD0"/>
    <w:rsid w:val="007B3724"/>
    <w:rsid w:val="007B58EC"/>
    <w:rsid w:val="007B5A54"/>
    <w:rsid w:val="007B5CBC"/>
    <w:rsid w:val="007B754F"/>
    <w:rsid w:val="007B75A4"/>
    <w:rsid w:val="007B7A3E"/>
    <w:rsid w:val="007C008A"/>
    <w:rsid w:val="007C020B"/>
    <w:rsid w:val="007C055B"/>
    <w:rsid w:val="007C0798"/>
    <w:rsid w:val="007C09C7"/>
    <w:rsid w:val="007C1F5E"/>
    <w:rsid w:val="007C2522"/>
    <w:rsid w:val="007C2D57"/>
    <w:rsid w:val="007C2DCA"/>
    <w:rsid w:val="007C2EB4"/>
    <w:rsid w:val="007C2F67"/>
    <w:rsid w:val="007C3C9D"/>
    <w:rsid w:val="007C405C"/>
    <w:rsid w:val="007C457F"/>
    <w:rsid w:val="007C4E05"/>
    <w:rsid w:val="007C5900"/>
    <w:rsid w:val="007C7BF9"/>
    <w:rsid w:val="007C7CD3"/>
    <w:rsid w:val="007D0194"/>
    <w:rsid w:val="007D0E24"/>
    <w:rsid w:val="007D1040"/>
    <w:rsid w:val="007D1C22"/>
    <w:rsid w:val="007D2CB2"/>
    <w:rsid w:val="007D2DDF"/>
    <w:rsid w:val="007D2E5A"/>
    <w:rsid w:val="007D3EDA"/>
    <w:rsid w:val="007D4191"/>
    <w:rsid w:val="007D5112"/>
    <w:rsid w:val="007D55AD"/>
    <w:rsid w:val="007D58B1"/>
    <w:rsid w:val="007D6732"/>
    <w:rsid w:val="007D7049"/>
    <w:rsid w:val="007D75E5"/>
    <w:rsid w:val="007D7BE9"/>
    <w:rsid w:val="007E06E4"/>
    <w:rsid w:val="007E0C21"/>
    <w:rsid w:val="007E0EB2"/>
    <w:rsid w:val="007E0F8B"/>
    <w:rsid w:val="007E14F5"/>
    <w:rsid w:val="007E230C"/>
    <w:rsid w:val="007E2A97"/>
    <w:rsid w:val="007E3EFD"/>
    <w:rsid w:val="007E47ED"/>
    <w:rsid w:val="007E4B24"/>
    <w:rsid w:val="007E5391"/>
    <w:rsid w:val="007E6301"/>
    <w:rsid w:val="007E6527"/>
    <w:rsid w:val="007F02D3"/>
    <w:rsid w:val="007F0635"/>
    <w:rsid w:val="007F0EF6"/>
    <w:rsid w:val="007F14A2"/>
    <w:rsid w:val="007F186B"/>
    <w:rsid w:val="007F1884"/>
    <w:rsid w:val="007F36CF"/>
    <w:rsid w:val="007F3D4C"/>
    <w:rsid w:val="007F7096"/>
    <w:rsid w:val="00800992"/>
    <w:rsid w:val="00800BFA"/>
    <w:rsid w:val="008012AC"/>
    <w:rsid w:val="0080133D"/>
    <w:rsid w:val="00801474"/>
    <w:rsid w:val="0080219A"/>
    <w:rsid w:val="0080263C"/>
    <w:rsid w:val="0080316B"/>
    <w:rsid w:val="00803232"/>
    <w:rsid w:val="0080400E"/>
    <w:rsid w:val="00804E95"/>
    <w:rsid w:val="0080532B"/>
    <w:rsid w:val="00806193"/>
    <w:rsid w:val="0080664C"/>
    <w:rsid w:val="00806D4A"/>
    <w:rsid w:val="00806DE7"/>
    <w:rsid w:val="00807CFE"/>
    <w:rsid w:val="00810113"/>
    <w:rsid w:val="00810158"/>
    <w:rsid w:val="00810755"/>
    <w:rsid w:val="008116FD"/>
    <w:rsid w:val="00812293"/>
    <w:rsid w:val="00812975"/>
    <w:rsid w:val="00812DE1"/>
    <w:rsid w:val="00812E23"/>
    <w:rsid w:val="00812ED1"/>
    <w:rsid w:val="008130D5"/>
    <w:rsid w:val="008139CB"/>
    <w:rsid w:val="00813E9E"/>
    <w:rsid w:val="008141C6"/>
    <w:rsid w:val="00814FFE"/>
    <w:rsid w:val="0081506D"/>
    <w:rsid w:val="00815085"/>
    <w:rsid w:val="00815D0A"/>
    <w:rsid w:val="00815E8D"/>
    <w:rsid w:val="00816133"/>
    <w:rsid w:val="00816484"/>
    <w:rsid w:val="00816C6B"/>
    <w:rsid w:val="008170FB"/>
    <w:rsid w:val="00817984"/>
    <w:rsid w:val="008208AD"/>
    <w:rsid w:val="00820CC7"/>
    <w:rsid w:val="00820E1A"/>
    <w:rsid w:val="008218B9"/>
    <w:rsid w:val="008219F9"/>
    <w:rsid w:val="00822428"/>
    <w:rsid w:val="00822CC2"/>
    <w:rsid w:val="008232EA"/>
    <w:rsid w:val="00823436"/>
    <w:rsid w:val="00823E4E"/>
    <w:rsid w:val="00824E14"/>
    <w:rsid w:val="00824F4E"/>
    <w:rsid w:val="00825D1A"/>
    <w:rsid w:val="0082631A"/>
    <w:rsid w:val="0082642B"/>
    <w:rsid w:val="008266BF"/>
    <w:rsid w:val="00827425"/>
    <w:rsid w:val="00827500"/>
    <w:rsid w:val="00827655"/>
    <w:rsid w:val="00827A33"/>
    <w:rsid w:val="0083034A"/>
    <w:rsid w:val="00830388"/>
    <w:rsid w:val="00831D14"/>
    <w:rsid w:val="00832F69"/>
    <w:rsid w:val="0083429C"/>
    <w:rsid w:val="00834818"/>
    <w:rsid w:val="0083542F"/>
    <w:rsid w:val="00835587"/>
    <w:rsid w:val="00836C70"/>
    <w:rsid w:val="008370B0"/>
    <w:rsid w:val="00837563"/>
    <w:rsid w:val="008406D1"/>
    <w:rsid w:val="00840E5C"/>
    <w:rsid w:val="0084127C"/>
    <w:rsid w:val="008417DF"/>
    <w:rsid w:val="00841AEE"/>
    <w:rsid w:val="00841CFC"/>
    <w:rsid w:val="00841D5F"/>
    <w:rsid w:val="008422ED"/>
    <w:rsid w:val="0084280E"/>
    <w:rsid w:val="00842B37"/>
    <w:rsid w:val="00843AF5"/>
    <w:rsid w:val="008449EE"/>
    <w:rsid w:val="00844CCD"/>
    <w:rsid w:val="008452F6"/>
    <w:rsid w:val="00845852"/>
    <w:rsid w:val="00845D8F"/>
    <w:rsid w:val="0084677C"/>
    <w:rsid w:val="00846B5E"/>
    <w:rsid w:val="00846C08"/>
    <w:rsid w:val="00847040"/>
    <w:rsid w:val="0084713E"/>
    <w:rsid w:val="008506A8"/>
    <w:rsid w:val="00850B57"/>
    <w:rsid w:val="00850CF7"/>
    <w:rsid w:val="00850EDD"/>
    <w:rsid w:val="00851986"/>
    <w:rsid w:val="00851BBE"/>
    <w:rsid w:val="00851FA2"/>
    <w:rsid w:val="00852071"/>
    <w:rsid w:val="00852CC5"/>
    <w:rsid w:val="00853160"/>
    <w:rsid w:val="00853535"/>
    <w:rsid w:val="00853539"/>
    <w:rsid w:val="00853667"/>
    <w:rsid w:val="008559EA"/>
    <w:rsid w:val="00855CB1"/>
    <w:rsid w:val="00855F4E"/>
    <w:rsid w:val="00855F73"/>
    <w:rsid w:val="008560AF"/>
    <w:rsid w:val="008561A9"/>
    <w:rsid w:val="008566A4"/>
    <w:rsid w:val="00857F33"/>
    <w:rsid w:val="008602BA"/>
    <w:rsid w:val="00860937"/>
    <w:rsid w:val="00860A28"/>
    <w:rsid w:val="00860BE0"/>
    <w:rsid w:val="00860D06"/>
    <w:rsid w:val="0086147C"/>
    <w:rsid w:val="00861AE9"/>
    <w:rsid w:val="00861C63"/>
    <w:rsid w:val="0086239A"/>
    <w:rsid w:val="00862C0B"/>
    <w:rsid w:val="00863272"/>
    <w:rsid w:val="00864910"/>
    <w:rsid w:val="00864B3B"/>
    <w:rsid w:val="00865408"/>
    <w:rsid w:val="00865A41"/>
    <w:rsid w:val="00866469"/>
    <w:rsid w:val="0086702D"/>
    <w:rsid w:val="008672E9"/>
    <w:rsid w:val="008700C9"/>
    <w:rsid w:val="00870B0E"/>
    <w:rsid w:val="0087128E"/>
    <w:rsid w:val="008719A2"/>
    <w:rsid w:val="00871F1A"/>
    <w:rsid w:val="0087225E"/>
    <w:rsid w:val="008728E1"/>
    <w:rsid w:val="0087320B"/>
    <w:rsid w:val="008738BB"/>
    <w:rsid w:val="00873923"/>
    <w:rsid w:val="00874649"/>
    <w:rsid w:val="008754DC"/>
    <w:rsid w:val="00875BE9"/>
    <w:rsid w:val="008763B6"/>
    <w:rsid w:val="00876F90"/>
    <w:rsid w:val="00880063"/>
    <w:rsid w:val="0088054C"/>
    <w:rsid w:val="008805E8"/>
    <w:rsid w:val="00880DAB"/>
    <w:rsid w:val="00880F61"/>
    <w:rsid w:val="0088151A"/>
    <w:rsid w:val="0088180D"/>
    <w:rsid w:val="0088198F"/>
    <w:rsid w:val="00881A1C"/>
    <w:rsid w:val="00881AFF"/>
    <w:rsid w:val="00882821"/>
    <w:rsid w:val="00883442"/>
    <w:rsid w:val="00883494"/>
    <w:rsid w:val="008834FF"/>
    <w:rsid w:val="00883545"/>
    <w:rsid w:val="00883E5F"/>
    <w:rsid w:val="00884F37"/>
    <w:rsid w:val="008851EA"/>
    <w:rsid w:val="00885562"/>
    <w:rsid w:val="008861C3"/>
    <w:rsid w:val="008864B3"/>
    <w:rsid w:val="00886A0E"/>
    <w:rsid w:val="00887137"/>
    <w:rsid w:val="0088761E"/>
    <w:rsid w:val="00887AAB"/>
    <w:rsid w:val="00887D4D"/>
    <w:rsid w:val="008907BE"/>
    <w:rsid w:val="008907C3"/>
    <w:rsid w:val="00890A3E"/>
    <w:rsid w:val="00890BEB"/>
    <w:rsid w:val="00890E14"/>
    <w:rsid w:val="0089113C"/>
    <w:rsid w:val="00891E96"/>
    <w:rsid w:val="00892C5A"/>
    <w:rsid w:val="00892DF6"/>
    <w:rsid w:val="00892F2F"/>
    <w:rsid w:val="00893431"/>
    <w:rsid w:val="008939D8"/>
    <w:rsid w:val="008942B7"/>
    <w:rsid w:val="008954F8"/>
    <w:rsid w:val="0089567E"/>
    <w:rsid w:val="00895842"/>
    <w:rsid w:val="0089689D"/>
    <w:rsid w:val="00896D7C"/>
    <w:rsid w:val="00897AFD"/>
    <w:rsid w:val="00897B1E"/>
    <w:rsid w:val="008A0981"/>
    <w:rsid w:val="008A22C7"/>
    <w:rsid w:val="008A2CDD"/>
    <w:rsid w:val="008A3244"/>
    <w:rsid w:val="008A3887"/>
    <w:rsid w:val="008A3CC8"/>
    <w:rsid w:val="008A49A4"/>
    <w:rsid w:val="008A4A17"/>
    <w:rsid w:val="008A5659"/>
    <w:rsid w:val="008A5E05"/>
    <w:rsid w:val="008A687E"/>
    <w:rsid w:val="008A69CD"/>
    <w:rsid w:val="008B010F"/>
    <w:rsid w:val="008B0178"/>
    <w:rsid w:val="008B035D"/>
    <w:rsid w:val="008B12F6"/>
    <w:rsid w:val="008B16FE"/>
    <w:rsid w:val="008B1CAE"/>
    <w:rsid w:val="008B1CED"/>
    <w:rsid w:val="008B211F"/>
    <w:rsid w:val="008B2A1D"/>
    <w:rsid w:val="008B31F7"/>
    <w:rsid w:val="008B33F5"/>
    <w:rsid w:val="008B36E5"/>
    <w:rsid w:val="008B3B93"/>
    <w:rsid w:val="008B41C9"/>
    <w:rsid w:val="008B4A4B"/>
    <w:rsid w:val="008B51AC"/>
    <w:rsid w:val="008B51F7"/>
    <w:rsid w:val="008B585B"/>
    <w:rsid w:val="008B5D7B"/>
    <w:rsid w:val="008B6622"/>
    <w:rsid w:val="008B6F48"/>
    <w:rsid w:val="008C02A7"/>
    <w:rsid w:val="008C08EF"/>
    <w:rsid w:val="008C10F1"/>
    <w:rsid w:val="008C12EB"/>
    <w:rsid w:val="008C15DB"/>
    <w:rsid w:val="008C1FBD"/>
    <w:rsid w:val="008C2E00"/>
    <w:rsid w:val="008C2FCC"/>
    <w:rsid w:val="008C345F"/>
    <w:rsid w:val="008C3595"/>
    <w:rsid w:val="008C3861"/>
    <w:rsid w:val="008C3E67"/>
    <w:rsid w:val="008C4343"/>
    <w:rsid w:val="008C4B64"/>
    <w:rsid w:val="008C50AF"/>
    <w:rsid w:val="008C6466"/>
    <w:rsid w:val="008C6677"/>
    <w:rsid w:val="008D0AB5"/>
    <w:rsid w:val="008D29A1"/>
    <w:rsid w:val="008D2A22"/>
    <w:rsid w:val="008D34A1"/>
    <w:rsid w:val="008D3B34"/>
    <w:rsid w:val="008D3D7E"/>
    <w:rsid w:val="008D3DB6"/>
    <w:rsid w:val="008D3EE1"/>
    <w:rsid w:val="008D42D4"/>
    <w:rsid w:val="008D43C7"/>
    <w:rsid w:val="008D4E93"/>
    <w:rsid w:val="008D5042"/>
    <w:rsid w:val="008D5417"/>
    <w:rsid w:val="008D5599"/>
    <w:rsid w:val="008D6B71"/>
    <w:rsid w:val="008D7835"/>
    <w:rsid w:val="008D7CBD"/>
    <w:rsid w:val="008E17AC"/>
    <w:rsid w:val="008E1836"/>
    <w:rsid w:val="008E1F49"/>
    <w:rsid w:val="008E2700"/>
    <w:rsid w:val="008E3723"/>
    <w:rsid w:val="008E424C"/>
    <w:rsid w:val="008E4851"/>
    <w:rsid w:val="008E4A73"/>
    <w:rsid w:val="008E57BD"/>
    <w:rsid w:val="008E60C9"/>
    <w:rsid w:val="008E6168"/>
    <w:rsid w:val="008E6B91"/>
    <w:rsid w:val="008E7745"/>
    <w:rsid w:val="008E7F54"/>
    <w:rsid w:val="008F01F9"/>
    <w:rsid w:val="008F0AD8"/>
    <w:rsid w:val="008F0E0C"/>
    <w:rsid w:val="008F1806"/>
    <w:rsid w:val="008F1D3B"/>
    <w:rsid w:val="008F2536"/>
    <w:rsid w:val="008F2A8A"/>
    <w:rsid w:val="008F2B55"/>
    <w:rsid w:val="008F2C7A"/>
    <w:rsid w:val="008F2DF9"/>
    <w:rsid w:val="008F2ED1"/>
    <w:rsid w:val="008F3959"/>
    <w:rsid w:val="008F3CE1"/>
    <w:rsid w:val="008F3DCA"/>
    <w:rsid w:val="008F40BE"/>
    <w:rsid w:val="008F4FBA"/>
    <w:rsid w:val="008F5078"/>
    <w:rsid w:val="008F5963"/>
    <w:rsid w:val="008F5C1A"/>
    <w:rsid w:val="008F614C"/>
    <w:rsid w:val="008F617B"/>
    <w:rsid w:val="008F7716"/>
    <w:rsid w:val="0090042E"/>
    <w:rsid w:val="00900550"/>
    <w:rsid w:val="009012B1"/>
    <w:rsid w:val="0090147E"/>
    <w:rsid w:val="00901A26"/>
    <w:rsid w:val="00903024"/>
    <w:rsid w:val="009033D6"/>
    <w:rsid w:val="0090377F"/>
    <w:rsid w:val="00903E77"/>
    <w:rsid w:val="00904141"/>
    <w:rsid w:val="009045D9"/>
    <w:rsid w:val="00904DA8"/>
    <w:rsid w:val="00904FA5"/>
    <w:rsid w:val="009054ED"/>
    <w:rsid w:val="009062FB"/>
    <w:rsid w:val="00906F63"/>
    <w:rsid w:val="00907004"/>
    <w:rsid w:val="00907561"/>
    <w:rsid w:val="00907C56"/>
    <w:rsid w:val="00910535"/>
    <w:rsid w:val="00910677"/>
    <w:rsid w:val="0091163E"/>
    <w:rsid w:val="009117A6"/>
    <w:rsid w:val="00912537"/>
    <w:rsid w:val="009127F0"/>
    <w:rsid w:val="00912C51"/>
    <w:rsid w:val="009133B6"/>
    <w:rsid w:val="00913585"/>
    <w:rsid w:val="00913BEF"/>
    <w:rsid w:val="00914872"/>
    <w:rsid w:val="00914FFB"/>
    <w:rsid w:val="009154D6"/>
    <w:rsid w:val="00915620"/>
    <w:rsid w:val="009157E2"/>
    <w:rsid w:val="009213F9"/>
    <w:rsid w:val="00922618"/>
    <w:rsid w:val="00922AD2"/>
    <w:rsid w:val="00923515"/>
    <w:rsid w:val="00924B60"/>
    <w:rsid w:val="00924C88"/>
    <w:rsid w:val="0092571F"/>
    <w:rsid w:val="009260B6"/>
    <w:rsid w:val="00926477"/>
    <w:rsid w:val="00926A7F"/>
    <w:rsid w:val="00926D64"/>
    <w:rsid w:val="00926E28"/>
    <w:rsid w:val="0092767B"/>
    <w:rsid w:val="00927D82"/>
    <w:rsid w:val="00930166"/>
    <w:rsid w:val="0093076B"/>
    <w:rsid w:val="00930CF9"/>
    <w:rsid w:val="00930FAD"/>
    <w:rsid w:val="0093145C"/>
    <w:rsid w:val="0093296A"/>
    <w:rsid w:val="00932BDE"/>
    <w:rsid w:val="009336F0"/>
    <w:rsid w:val="00933890"/>
    <w:rsid w:val="009341AB"/>
    <w:rsid w:val="0093425A"/>
    <w:rsid w:val="00934F2B"/>
    <w:rsid w:val="00935C49"/>
    <w:rsid w:val="00936025"/>
    <w:rsid w:val="00936CF0"/>
    <w:rsid w:val="00937903"/>
    <w:rsid w:val="0094073A"/>
    <w:rsid w:val="00940A3B"/>
    <w:rsid w:val="00940BE8"/>
    <w:rsid w:val="009411CD"/>
    <w:rsid w:val="009417E1"/>
    <w:rsid w:val="00941C89"/>
    <w:rsid w:val="00941D18"/>
    <w:rsid w:val="00941FFD"/>
    <w:rsid w:val="00943431"/>
    <w:rsid w:val="009435E0"/>
    <w:rsid w:val="0094366E"/>
    <w:rsid w:val="009437E1"/>
    <w:rsid w:val="00943986"/>
    <w:rsid w:val="00944847"/>
    <w:rsid w:val="00944D4A"/>
    <w:rsid w:val="00946486"/>
    <w:rsid w:val="00946586"/>
    <w:rsid w:val="0094677A"/>
    <w:rsid w:val="009468C2"/>
    <w:rsid w:val="00946D3E"/>
    <w:rsid w:val="00947150"/>
    <w:rsid w:val="009478AC"/>
    <w:rsid w:val="00950152"/>
    <w:rsid w:val="00950306"/>
    <w:rsid w:val="00950412"/>
    <w:rsid w:val="00950A0D"/>
    <w:rsid w:val="00950CCD"/>
    <w:rsid w:val="009518B8"/>
    <w:rsid w:val="0095238A"/>
    <w:rsid w:val="009523EA"/>
    <w:rsid w:val="00952441"/>
    <w:rsid w:val="00953F2F"/>
    <w:rsid w:val="009541A2"/>
    <w:rsid w:val="009554B5"/>
    <w:rsid w:val="0095583C"/>
    <w:rsid w:val="00955A7D"/>
    <w:rsid w:val="00956B68"/>
    <w:rsid w:val="00956DB4"/>
    <w:rsid w:val="009576F3"/>
    <w:rsid w:val="0096165F"/>
    <w:rsid w:val="00961C3B"/>
    <w:rsid w:val="00962CC5"/>
    <w:rsid w:val="00963401"/>
    <w:rsid w:val="00963B99"/>
    <w:rsid w:val="009640AB"/>
    <w:rsid w:val="009647D2"/>
    <w:rsid w:val="0096498C"/>
    <w:rsid w:val="00964C50"/>
    <w:rsid w:val="009658C7"/>
    <w:rsid w:val="00966A27"/>
    <w:rsid w:val="00966CB4"/>
    <w:rsid w:val="009671E9"/>
    <w:rsid w:val="0096775D"/>
    <w:rsid w:val="009679C2"/>
    <w:rsid w:val="0097081B"/>
    <w:rsid w:val="00970848"/>
    <w:rsid w:val="00970976"/>
    <w:rsid w:val="00970A8D"/>
    <w:rsid w:val="00970D91"/>
    <w:rsid w:val="009710D4"/>
    <w:rsid w:val="00971634"/>
    <w:rsid w:val="009716B7"/>
    <w:rsid w:val="009716FE"/>
    <w:rsid w:val="00971A05"/>
    <w:rsid w:val="00971EC9"/>
    <w:rsid w:val="009725C2"/>
    <w:rsid w:val="009725C8"/>
    <w:rsid w:val="00973C5F"/>
    <w:rsid w:val="009743E7"/>
    <w:rsid w:val="00974408"/>
    <w:rsid w:val="009744BA"/>
    <w:rsid w:val="00974774"/>
    <w:rsid w:val="009750CD"/>
    <w:rsid w:val="00975A96"/>
    <w:rsid w:val="00975C44"/>
    <w:rsid w:val="00976933"/>
    <w:rsid w:val="009769C8"/>
    <w:rsid w:val="00977391"/>
    <w:rsid w:val="00977C07"/>
    <w:rsid w:val="009803D2"/>
    <w:rsid w:val="0098071B"/>
    <w:rsid w:val="00980D43"/>
    <w:rsid w:val="00980EDA"/>
    <w:rsid w:val="00981937"/>
    <w:rsid w:val="009820FC"/>
    <w:rsid w:val="00982EDA"/>
    <w:rsid w:val="00982F62"/>
    <w:rsid w:val="00983184"/>
    <w:rsid w:val="009832D9"/>
    <w:rsid w:val="0098381F"/>
    <w:rsid w:val="009838A8"/>
    <w:rsid w:val="00983F70"/>
    <w:rsid w:val="00983F72"/>
    <w:rsid w:val="009865AB"/>
    <w:rsid w:val="00986DBF"/>
    <w:rsid w:val="00987F7E"/>
    <w:rsid w:val="00990422"/>
    <w:rsid w:val="00990833"/>
    <w:rsid w:val="00990999"/>
    <w:rsid w:val="00990F73"/>
    <w:rsid w:val="00990FAB"/>
    <w:rsid w:val="009914E2"/>
    <w:rsid w:val="00991940"/>
    <w:rsid w:val="00991AB3"/>
    <w:rsid w:val="00991FF2"/>
    <w:rsid w:val="00992A7D"/>
    <w:rsid w:val="00993341"/>
    <w:rsid w:val="0099365B"/>
    <w:rsid w:val="00994E0C"/>
    <w:rsid w:val="009960EE"/>
    <w:rsid w:val="009967DD"/>
    <w:rsid w:val="00996ED7"/>
    <w:rsid w:val="009973DD"/>
    <w:rsid w:val="009A0083"/>
    <w:rsid w:val="009A01DF"/>
    <w:rsid w:val="009A1022"/>
    <w:rsid w:val="009A102A"/>
    <w:rsid w:val="009A1083"/>
    <w:rsid w:val="009A18DC"/>
    <w:rsid w:val="009A1FF1"/>
    <w:rsid w:val="009A25BF"/>
    <w:rsid w:val="009A3F10"/>
    <w:rsid w:val="009A3F32"/>
    <w:rsid w:val="009A3FB6"/>
    <w:rsid w:val="009A4309"/>
    <w:rsid w:val="009A48CB"/>
    <w:rsid w:val="009A49E2"/>
    <w:rsid w:val="009A4F6F"/>
    <w:rsid w:val="009A5F8B"/>
    <w:rsid w:val="009A5FBF"/>
    <w:rsid w:val="009A66C7"/>
    <w:rsid w:val="009A7115"/>
    <w:rsid w:val="009A718D"/>
    <w:rsid w:val="009A7435"/>
    <w:rsid w:val="009A7E99"/>
    <w:rsid w:val="009B030C"/>
    <w:rsid w:val="009B124D"/>
    <w:rsid w:val="009B1F9B"/>
    <w:rsid w:val="009B3253"/>
    <w:rsid w:val="009B4125"/>
    <w:rsid w:val="009B4A06"/>
    <w:rsid w:val="009B4D07"/>
    <w:rsid w:val="009B5343"/>
    <w:rsid w:val="009B5486"/>
    <w:rsid w:val="009B5958"/>
    <w:rsid w:val="009B5A12"/>
    <w:rsid w:val="009B5C6E"/>
    <w:rsid w:val="009B61D5"/>
    <w:rsid w:val="009B737F"/>
    <w:rsid w:val="009B7ABE"/>
    <w:rsid w:val="009B7FD7"/>
    <w:rsid w:val="009C0253"/>
    <w:rsid w:val="009C0E3A"/>
    <w:rsid w:val="009C1F36"/>
    <w:rsid w:val="009C21EC"/>
    <w:rsid w:val="009C2669"/>
    <w:rsid w:val="009C277B"/>
    <w:rsid w:val="009C33EB"/>
    <w:rsid w:val="009C39CD"/>
    <w:rsid w:val="009C4F59"/>
    <w:rsid w:val="009C5DA0"/>
    <w:rsid w:val="009C5F90"/>
    <w:rsid w:val="009C60F4"/>
    <w:rsid w:val="009C60F8"/>
    <w:rsid w:val="009C619D"/>
    <w:rsid w:val="009C6249"/>
    <w:rsid w:val="009C6665"/>
    <w:rsid w:val="009C69DF"/>
    <w:rsid w:val="009C6AFE"/>
    <w:rsid w:val="009C6C94"/>
    <w:rsid w:val="009C7B46"/>
    <w:rsid w:val="009C7B54"/>
    <w:rsid w:val="009D0392"/>
    <w:rsid w:val="009D1930"/>
    <w:rsid w:val="009D2D46"/>
    <w:rsid w:val="009D2F99"/>
    <w:rsid w:val="009D3C66"/>
    <w:rsid w:val="009D3F64"/>
    <w:rsid w:val="009D4213"/>
    <w:rsid w:val="009D4400"/>
    <w:rsid w:val="009D4E39"/>
    <w:rsid w:val="009D4F1D"/>
    <w:rsid w:val="009D575D"/>
    <w:rsid w:val="009D5907"/>
    <w:rsid w:val="009D598D"/>
    <w:rsid w:val="009D5A96"/>
    <w:rsid w:val="009D68C7"/>
    <w:rsid w:val="009D752F"/>
    <w:rsid w:val="009D7C1C"/>
    <w:rsid w:val="009E0C7F"/>
    <w:rsid w:val="009E0D45"/>
    <w:rsid w:val="009E0F92"/>
    <w:rsid w:val="009E10D5"/>
    <w:rsid w:val="009E25FC"/>
    <w:rsid w:val="009E325E"/>
    <w:rsid w:val="009E34D0"/>
    <w:rsid w:val="009E40BB"/>
    <w:rsid w:val="009E4240"/>
    <w:rsid w:val="009E4877"/>
    <w:rsid w:val="009E51F4"/>
    <w:rsid w:val="009E5BA0"/>
    <w:rsid w:val="009E5C90"/>
    <w:rsid w:val="009E5E2A"/>
    <w:rsid w:val="009E5EC6"/>
    <w:rsid w:val="009E6162"/>
    <w:rsid w:val="009E676E"/>
    <w:rsid w:val="009E698D"/>
    <w:rsid w:val="009E6B66"/>
    <w:rsid w:val="009E6DAF"/>
    <w:rsid w:val="009E7D36"/>
    <w:rsid w:val="009F0E73"/>
    <w:rsid w:val="009F0E7F"/>
    <w:rsid w:val="009F15D3"/>
    <w:rsid w:val="009F1D3F"/>
    <w:rsid w:val="009F235D"/>
    <w:rsid w:val="009F2D82"/>
    <w:rsid w:val="009F3386"/>
    <w:rsid w:val="009F3FBB"/>
    <w:rsid w:val="009F4271"/>
    <w:rsid w:val="009F45B0"/>
    <w:rsid w:val="009F5BD1"/>
    <w:rsid w:val="009F5EE6"/>
    <w:rsid w:val="009F6067"/>
    <w:rsid w:val="009F6198"/>
    <w:rsid w:val="009F6B9F"/>
    <w:rsid w:val="009F6DD3"/>
    <w:rsid w:val="009F70E3"/>
    <w:rsid w:val="009F799A"/>
    <w:rsid w:val="009F7DF7"/>
    <w:rsid w:val="00A001D4"/>
    <w:rsid w:val="00A006B6"/>
    <w:rsid w:val="00A00EE4"/>
    <w:rsid w:val="00A00F24"/>
    <w:rsid w:val="00A0179E"/>
    <w:rsid w:val="00A0187A"/>
    <w:rsid w:val="00A01A3C"/>
    <w:rsid w:val="00A01AEA"/>
    <w:rsid w:val="00A021B0"/>
    <w:rsid w:val="00A02310"/>
    <w:rsid w:val="00A02A2B"/>
    <w:rsid w:val="00A02FC9"/>
    <w:rsid w:val="00A03861"/>
    <w:rsid w:val="00A03A47"/>
    <w:rsid w:val="00A042B1"/>
    <w:rsid w:val="00A05F89"/>
    <w:rsid w:val="00A0610C"/>
    <w:rsid w:val="00A06424"/>
    <w:rsid w:val="00A06434"/>
    <w:rsid w:val="00A06BB1"/>
    <w:rsid w:val="00A06C76"/>
    <w:rsid w:val="00A06D1F"/>
    <w:rsid w:val="00A06F1D"/>
    <w:rsid w:val="00A072E2"/>
    <w:rsid w:val="00A0794C"/>
    <w:rsid w:val="00A103B8"/>
    <w:rsid w:val="00A105CD"/>
    <w:rsid w:val="00A10CAF"/>
    <w:rsid w:val="00A11417"/>
    <w:rsid w:val="00A1164A"/>
    <w:rsid w:val="00A1261B"/>
    <w:rsid w:val="00A127F7"/>
    <w:rsid w:val="00A129A8"/>
    <w:rsid w:val="00A12A23"/>
    <w:rsid w:val="00A13938"/>
    <w:rsid w:val="00A146C9"/>
    <w:rsid w:val="00A148CA"/>
    <w:rsid w:val="00A14A06"/>
    <w:rsid w:val="00A15154"/>
    <w:rsid w:val="00A15646"/>
    <w:rsid w:val="00A15BED"/>
    <w:rsid w:val="00A160E2"/>
    <w:rsid w:val="00A16500"/>
    <w:rsid w:val="00A17A16"/>
    <w:rsid w:val="00A17C0A"/>
    <w:rsid w:val="00A20B78"/>
    <w:rsid w:val="00A211DF"/>
    <w:rsid w:val="00A21B93"/>
    <w:rsid w:val="00A2319C"/>
    <w:rsid w:val="00A24840"/>
    <w:rsid w:val="00A25044"/>
    <w:rsid w:val="00A25053"/>
    <w:rsid w:val="00A25889"/>
    <w:rsid w:val="00A25A72"/>
    <w:rsid w:val="00A27819"/>
    <w:rsid w:val="00A27C0E"/>
    <w:rsid w:val="00A3023C"/>
    <w:rsid w:val="00A302F3"/>
    <w:rsid w:val="00A3068F"/>
    <w:rsid w:val="00A30CAF"/>
    <w:rsid w:val="00A30F0F"/>
    <w:rsid w:val="00A330B2"/>
    <w:rsid w:val="00A33C80"/>
    <w:rsid w:val="00A33D43"/>
    <w:rsid w:val="00A3409C"/>
    <w:rsid w:val="00A35032"/>
    <w:rsid w:val="00A3521F"/>
    <w:rsid w:val="00A354DD"/>
    <w:rsid w:val="00A35A4B"/>
    <w:rsid w:val="00A35AFD"/>
    <w:rsid w:val="00A374BD"/>
    <w:rsid w:val="00A37FA9"/>
    <w:rsid w:val="00A415B3"/>
    <w:rsid w:val="00A41C38"/>
    <w:rsid w:val="00A421BE"/>
    <w:rsid w:val="00A42727"/>
    <w:rsid w:val="00A429B5"/>
    <w:rsid w:val="00A42CE0"/>
    <w:rsid w:val="00A43D9F"/>
    <w:rsid w:val="00A44683"/>
    <w:rsid w:val="00A4481E"/>
    <w:rsid w:val="00A44E1D"/>
    <w:rsid w:val="00A45E38"/>
    <w:rsid w:val="00A47013"/>
    <w:rsid w:val="00A4740F"/>
    <w:rsid w:val="00A47C2C"/>
    <w:rsid w:val="00A5024D"/>
    <w:rsid w:val="00A507B9"/>
    <w:rsid w:val="00A50BC5"/>
    <w:rsid w:val="00A5138B"/>
    <w:rsid w:val="00A51537"/>
    <w:rsid w:val="00A51A9E"/>
    <w:rsid w:val="00A52D2B"/>
    <w:rsid w:val="00A53FFA"/>
    <w:rsid w:val="00A54232"/>
    <w:rsid w:val="00A542D7"/>
    <w:rsid w:val="00A5482A"/>
    <w:rsid w:val="00A55692"/>
    <w:rsid w:val="00A55E99"/>
    <w:rsid w:val="00A56014"/>
    <w:rsid w:val="00A56542"/>
    <w:rsid w:val="00A568A0"/>
    <w:rsid w:val="00A56E9E"/>
    <w:rsid w:val="00A57F01"/>
    <w:rsid w:val="00A60078"/>
    <w:rsid w:val="00A60144"/>
    <w:rsid w:val="00A60B61"/>
    <w:rsid w:val="00A611D7"/>
    <w:rsid w:val="00A614DE"/>
    <w:rsid w:val="00A616F7"/>
    <w:rsid w:val="00A61C06"/>
    <w:rsid w:val="00A61E8E"/>
    <w:rsid w:val="00A627D6"/>
    <w:rsid w:val="00A63007"/>
    <w:rsid w:val="00A63259"/>
    <w:rsid w:val="00A63FED"/>
    <w:rsid w:val="00A6400E"/>
    <w:rsid w:val="00A647E2"/>
    <w:rsid w:val="00A64974"/>
    <w:rsid w:val="00A65415"/>
    <w:rsid w:val="00A65512"/>
    <w:rsid w:val="00A65D5D"/>
    <w:rsid w:val="00A7026C"/>
    <w:rsid w:val="00A71B2A"/>
    <w:rsid w:val="00A7264B"/>
    <w:rsid w:val="00A72AAB"/>
    <w:rsid w:val="00A73A09"/>
    <w:rsid w:val="00A73BF0"/>
    <w:rsid w:val="00A741A1"/>
    <w:rsid w:val="00A742DF"/>
    <w:rsid w:val="00A756A1"/>
    <w:rsid w:val="00A75890"/>
    <w:rsid w:val="00A75CBC"/>
    <w:rsid w:val="00A76278"/>
    <w:rsid w:val="00A77343"/>
    <w:rsid w:val="00A7739E"/>
    <w:rsid w:val="00A77BDF"/>
    <w:rsid w:val="00A802A7"/>
    <w:rsid w:val="00A807BC"/>
    <w:rsid w:val="00A80AB2"/>
    <w:rsid w:val="00A80F94"/>
    <w:rsid w:val="00A8117A"/>
    <w:rsid w:val="00A81222"/>
    <w:rsid w:val="00A8125A"/>
    <w:rsid w:val="00A8130D"/>
    <w:rsid w:val="00A8185D"/>
    <w:rsid w:val="00A819A6"/>
    <w:rsid w:val="00A81CB2"/>
    <w:rsid w:val="00A81FD6"/>
    <w:rsid w:val="00A82334"/>
    <w:rsid w:val="00A82B15"/>
    <w:rsid w:val="00A8349D"/>
    <w:rsid w:val="00A83CDD"/>
    <w:rsid w:val="00A8409B"/>
    <w:rsid w:val="00A85D5E"/>
    <w:rsid w:val="00A865B8"/>
    <w:rsid w:val="00A86872"/>
    <w:rsid w:val="00A87233"/>
    <w:rsid w:val="00A87331"/>
    <w:rsid w:val="00A90B58"/>
    <w:rsid w:val="00A90F38"/>
    <w:rsid w:val="00A910DF"/>
    <w:rsid w:val="00A91B82"/>
    <w:rsid w:val="00A91E3A"/>
    <w:rsid w:val="00A92450"/>
    <w:rsid w:val="00A92E50"/>
    <w:rsid w:val="00A930A4"/>
    <w:rsid w:val="00A94E75"/>
    <w:rsid w:val="00A9557B"/>
    <w:rsid w:val="00A95F94"/>
    <w:rsid w:val="00A960F2"/>
    <w:rsid w:val="00A96F59"/>
    <w:rsid w:val="00A97124"/>
    <w:rsid w:val="00A976E1"/>
    <w:rsid w:val="00A978B4"/>
    <w:rsid w:val="00A97C50"/>
    <w:rsid w:val="00AA028B"/>
    <w:rsid w:val="00AA03E8"/>
    <w:rsid w:val="00AA0704"/>
    <w:rsid w:val="00AA0846"/>
    <w:rsid w:val="00AA0A80"/>
    <w:rsid w:val="00AA0D01"/>
    <w:rsid w:val="00AA12A9"/>
    <w:rsid w:val="00AA1D90"/>
    <w:rsid w:val="00AA20D9"/>
    <w:rsid w:val="00AA2320"/>
    <w:rsid w:val="00AA2617"/>
    <w:rsid w:val="00AA2DF3"/>
    <w:rsid w:val="00AA3279"/>
    <w:rsid w:val="00AA3781"/>
    <w:rsid w:val="00AA40F6"/>
    <w:rsid w:val="00AA4A82"/>
    <w:rsid w:val="00AA4D31"/>
    <w:rsid w:val="00AA5183"/>
    <w:rsid w:val="00AA6316"/>
    <w:rsid w:val="00AA7044"/>
    <w:rsid w:val="00AA70ED"/>
    <w:rsid w:val="00AA71FF"/>
    <w:rsid w:val="00AA7C39"/>
    <w:rsid w:val="00AB01C5"/>
    <w:rsid w:val="00AB07A3"/>
    <w:rsid w:val="00AB2AA5"/>
    <w:rsid w:val="00AB2CAF"/>
    <w:rsid w:val="00AB3244"/>
    <w:rsid w:val="00AB3548"/>
    <w:rsid w:val="00AB36DB"/>
    <w:rsid w:val="00AB4789"/>
    <w:rsid w:val="00AB4AD4"/>
    <w:rsid w:val="00AB51E1"/>
    <w:rsid w:val="00AB5535"/>
    <w:rsid w:val="00AB691B"/>
    <w:rsid w:val="00AB6D78"/>
    <w:rsid w:val="00AB7B24"/>
    <w:rsid w:val="00AC0BA5"/>
    <w:rsid w:val="00AC2D7A"/>
    <w:rsid w:val="00AC3375"/>
    <w:rsid w:val="00AC3636"/>
    <w:rsid w:val="00AC4BEE"/>
    <w:rsid w:val="00AC4DB7"/>
    <w:rsid w:val="00AC4F70"/>
    <w:rsid w:val="00AC5A7D"/>
    <w:rsid w:val="00AC6177"/>
    <w:rsid w:val="00AC6D07"/>
    <w:rsid w:val="00AD034C"/>
    <w:rsid w:val="00AD0597"/>
    <w:rsid w:val="00AD09B9"/>
    <w:rsid w:val="00AD09D3"/>
    <w:rsid w:val="00AD0F62"/>
    <w:rsid w:val="00AD1028"/>
    <w:rsid w:val="00AD164A"/>
    <w:rsid w:val="00AD198F"/>
    <w:rsid w:val="00AD2E02"/>
    <w:rsid w:val="00AD3180"/>
    <w:rsid w:val="00AD3A4A"/>
    <w:rsid w:val="00AD425C"/>
    <w:rsid w:val="00AD466A"/>
    <w:rsid w:val="00AD48D6"/>
    <w:rsid w:val="00AD49FF"/>
    <w:rsid w:val="00AD4BF0"/>
    <w:rsid w:val="00AD4EF2"/>
    <w:rsid w:val="00AD5520"/>
    <w:rsid w:val="00AD56BA"/>
    <w:rsid w:val="00AD5CE0"/>
    <w:rsid w:val="00AD5F69"/>
    <w:rsid w:val="00AD6207"/>
    <w:rsid w:val="00AD6243"/>
    <w:rsid w:val="00AD648C"/>
    <w:rsid w:val="00AD6581"/>
    <w:rsid w:val="00AD6CE4"/>
    <w:rsid w:val="00AD6D2F"/>
    <w:rsid w:val="00AD7555"/>
    <w:rsid w:val="00AD7E55"/>
    <w:rsid w:val="00AD7E81"/>
    <w:rsid w:val="00AD7EF5"/>
    <w:rsid w:val="00AE09ED"/>
    <w:rsid w:val="00AE164D"/>
    <w:rsid w:val="00AE1F9B"/>
    <w:rsid w:val="00AE2B2E"/>
    <w:rsid w:val="00AE2C69"/>
    <w:rsid w:val="00AE2CD8"/>
    <w:rsid w:val="00AE2F0D"/>
    <w:rsid w:val="00AE313C"/>
    <w:rsid w:val="00AE39CE"/>
    <w:rsid w:val="00AE3C74"/>
    <w:rsid w:val="00AE43AF"/>
    <w:rsid w:val="00AE54A1"/>
    <w:rsid w:val="00AE56EA"/>
    <w:rsid w:val="00AE5D1E"/>
    <w:rsid w:val="00AE620F"/>
    <w:rsid w:val="00AE62FE"/>
    <w:rsid w:val="00AE64A7"/>
    <w:rsid w:val="00AE6BBD"/>
    <w:rsid w:val="00AE6C28"/>
    <w:rsid w:val="00AE738A"/>
    <w:rsid w:val="00AE7E3A"/>
    <w:rsid w:val="00AF0672"/>
    <w:rsid w:val="00AF11CC"/>
    <w:rsid w:val="00AF23D9"/>
    <w:rsid w:val="00AF2A81"/>
    <w:rsid w:val="00AF3E70"/>
    <w:rsid w:val="00AF4230"/>
    <w:rsid w:val="00AF42FF"/>
    <w:rsid w:val="00AF49E7"/>
    <w:rsid w:val="00AF49E8"/>
    <w:rsid w:val="00AF500B"/>
    <w:rsid w:val="00AF5125"/>
    <w:rsid w:val="00AF53A4"/>
    <w:rsid w:val="00AF5BBE"/>
    <w:rsid w:val="00AF68C5"/>
    <w:rsid w:val="00AF73BC"/>
    <w:rsid w:val="00AF73E3"/>
    <w:rsid w:val="00AF7938"/>
    <w:rsid w:val="00B00086"/>
    <w:rsid w:val="00B008CA"/>
    <w:rsid w:val="00B01273"/>
    <w:rsid w:val="00B01BF1"/>
    <w:rsid w:val="00B01EC7"/>
    <w:rsid w:val="00B01F00"/>
    <w:rsid w:val="00B021B9"/>
    <w:rsid w:val="00B032CB"/>
    <w:rsid w:val="00B04063"/>
    <w:rsid w:val="00B04300"/>
    <w:rsid w:val="00B04873"/>
    <w:rsid w:val="00B04A1E"/>
    <w:rsid w:val="00B04B57"/>
    <w:rsid w:val="00B05881"/>
    <w:rsid w:val="00B05DC8"/>
    <w:rsid w:val="00B06AA5"/>
    <w:rsid w:val="00B06D92"/>
    <w:rsid w:val="00B07343"/>
    <w:rsid w:val="00B07D69"/>
    <w:rsid w:val="00B10481"/>
    <w:rsid w:val="00B10A4A"/>
    <w:rsid w:val="00B10B0B"/>
    <w:rsid w:val="00B10E49"/>
    <w:rsid w:val="00B1169F"/>
    <w:rsid w:val="00B1274B"/>
    <w:rsid w:val="00B1366E"/>
    <w:rsid w:val="00B13B14"/>
    <w:rsid w:val="00B13E57"/>
    <w:rsid w:val="00B13E77"/>
    <w:rsid w:val="00B14047"/>
    <w:rsid w:val="00B14549"/>
    <w:rsid w:val="00B1491D"/>
    <w:rsid w:val="00B157DB"/>
    <w:rsid w:val="00B157ED"/>
    <w:rsid w:val="00B16F59"/>
    <w:rsid w:val="00B173D1"/>
    <w:rsid w:val="00B174A2"/>
    <w:rsid w:val="00B17B66"/>
    <w:rsid w:val="00B205D5"/>
    <w:rsid w:val="00B20BCD"/>
    <w:rsid w:val="00B213C3"/>
    <w:rsid w:val="00B21F89"/>
    <w:rsid w:val="00B2262E"/>
    <w:rsid w:val="00B226E4"/>
    <w:rsid w:val="00B22B5C"/>
    <w:rsid w:val="00B237BB"/>
    <w:rsid w:val="00B23873"/>
    <w:rsid w:val="00B23E62"/>
    <w:rsid w:val="00B24140"/>
    <w:rsid w:val="00B242FE"/>
    <w:rsid w:val="00B24476"/>
    <w:rsid w:val="00B25192"/>
    <w:rsid w:val="00B25BBF"/>
    <w:rsid w:val="00B26340"/>
    <w:rsid w:val="00B26433"/>
    <w:rsid w:val="00B265A5"/>
    <w:rsid w:val="00B267C3"/>
    <w:rsid w:val="00B26B1B"/>
    <w:rsid w:val="00B271FC"/>
    <w:rsid w:val="00B27AF3"/>
    <w:rsid w:val="00B310A3"/>
    <w:rsid w:val="00B311A8"/>
    <w:rsid w:val="00B323A6"/>
    <w:rsid w:val="00B32550"/>
    <w:rsid w:val="00B3261E"/>
    <w:rsid w:val="00B33068"/>
    <w:rsid w:val="00B3396B"/>
    <w:rsid w:val="00B34CAA"/>
    <w:rsid w:val="00B34CD8"/>
    <w:rsid w:val="00B35958"/>
    <w:rsid w:val="00B3732B"/>
    <w:rsid w:val="00B37DEC"/>
    <w:rsid w:val="00B40A52"/>
    <w:rsid w:val="00B41395"/>
    <w:rsid w:val="00B42246"/>
    <w:rsid w:val="00B433D7"/>
    <w:rsid w:val="00B44E79"/>
    <w:rsid w:val="00B45035"/>
    <w:rsid w:val="00B4605B"/>
    <w:rsid w:val="00B468C1"/>
    <w:rsid w:val="00B469E8"/>
    <w:rsid w:val="00B47233"/>
    <w:rsid w:val="00B47AF8"/>
    <w:rsid w:val="00B47CD4"/>
    <w:rsid w:val="00B504A4"/>
    <w:rsid w:val="00B50806"/>
    <w:rsid w:val="00B50875"/>
    <w:rsid w:val="00B510EF"/>
    <w:rsid w:val="00B51760"/>
    <w:rsid w:val="00B52486"/>
    <w:rsid w:val="00B5308C"/>
    <w:rsid w:val="00B53E19"/>
    <w:rsid w:val="00B547BE"/>
    <w:rsid w:val="00B55201"/>
    <w:rsid w:val="00B57AEF"/>
    <w:rsid w:val="00B6045D"/>
    <w:rsid w:val="00B6084C"/>
    <w:rsid w:val="00B60C14"/>
    <w:rsid w:val="00B61E83"/>
    <w:rsid w:val="00B6307C"/>
    <w:rsid w:val="00B63087"/>
    <w:rsid w:val="00B6378C"/>
    <w:rsid w:val="00B63DDB"/>
    <w:rsid w:val="00B63EB9"/>
    <w:rsid w:val="00B641F9"/>
    <w:rsid w:val="00B64353"/>
    <w:rsid w:val="00B643CB"/>
    <w:rsid w:val="00B64932"/>
    <w:rsid w:val="00B649B1"/>
    <w:rsid w:val="00B64C8C"/>
    <w:rsid w:val="00B64F49"/>
    <w:rsid w:val="00B6543E"/>
    <w:rsid w:val="00B655A3"/>
    <w:rsid w:val="00B6622E"/>
    <w:rsid w:val="00B666A0"/>
    <w:rsid w:val="00B6699C"/>
    <w:rsid w:val="00B669AE"/>
    <w:rsid w:val="00B66E82"/>
    <w:rsid w:val="00B6720B"/>
    <w:rsid w:val="00B67437"/>
    <w:rsid w:val="00B678A2"/>
    <w:rsid w:val="00B717E2"/>
    <w:rsid w:val="00B71BD7"/>
    <w:rsid w:val="00B72847"/>
    <w:rsid w:val="00B73328"/>
    <w:rsid w:val="00B734B5"/>
    <w:rsid w:val="00B73B78"/>
    <w:rsid w:val="00B7409A"/>
    <w:rsid w:val="00B74D9D"/>
    <w:rsid w:val="00B750E3"/>
    <w:rsid w:val="00B757CF"/>
    <w:rsid w:val="00B75DC5"/>
    <w:rsid w:val="00B76286"/>
    <w:rsid w:val="00B766F6"/>
    <w:rsid w:val="00B76BF3"/>
    <w:rsid w:val="00B76DF0"/>
    <w:rsid w:val="00B778B4"/>
    <w:rsid w:val="00B804C5"/>
    <w:rsid w:val="00B811AC"/>
    <w:rsid w:val="00B8134B"/>
    <w:rsid w:val="00B81A14"/>
    <w:rsid w:val="00B81AC0"/>
    <w:rsid w:val="00B81CD6"/>
    <w:rsid w:val="00B83E61"/>
    <w:rsid w:val="00B84184"/>
    <w:rsid w:val="00B84AE8"/>
    <w:rsid w:val="00B85373"/>
    <w:rsid w:val="00B85AC0"/>
    <w:rsid w:val="00B864C9"/>
    <w:rsid w:val="00B867DF"/>
    <w:rsid w:val="00B87089"/>
    <w:rsid w:val="00B872FE"/>
    <w:rsid w:val="00B87B55"/>
    <w:rsid w:val="00B87E81"/>
    <w:rsid w:val="00B87F41"/>
    <w:rsid w:val="00B908B3"/>
    <w:rsid w:val="00B90B69"/>
    <w:rsid w:val="00B91AD2"/>
    <w:rsid w:val="00B91AEE"/>
    <w:rsid w:val="00B91B65"/>
    <w:rsid w:val="00B92509"/>
    <w:rsid w:val="00B9430C"/>
    <w:rsid w:val="00B94AC1"/>
    <w:rsid w:val="00B95DDB"/>
    <w:rsid w:val="00B95F94"/>
    <w:rsid w:val="00B968DD"/>
    <w:rsid w:val="00B974B6"/>
    <w:rsid w:val="00B97B70"/>
    <w:rsid w:val="00BA0A96"/>
    <w:rsid w:val="00BA164F"/>
    <w:rsid w:val="00BA1946"/>
    <w:rsid w:val="00BA2031"/>
    <w:rsid w:val="00BA2CAC"/>
    <w:rsid w:val="00BA3E8B"/>
    <w:rsid w:val="00BA4318"/>
    <w:rsid w:val="00BA4ADC"/>
    <w:rsid w:val="00BA56D2"/>
    <w:rsid w:val="00BA5921"/>
    <w:rsid w:val="00BA5991"/>
    <w:rsid w:val="00BA5F49"/>
    <w:rsid w:val="00BA650A"/>
    <w:rsid w:val="00BA679A"/>
    <w:rsid w:val="00BA6A84"/>
    <w:rsid w:val="00BB1348"/>
    <w:rsid w:val="00BB17AE"/>
    <w:rsid w:val="00BB1CFE"/>
    <w:rsid w:val="00BB1D0D"/>
    <w:rsid w:val="00BB2730"/>
    <w:rsid w:val="00BB2FE6"/>
    <w:rsid w:val="00BB3887"/>
    <w:rsid w:val="00BB3E31"/>
    <w:rsid w:val="00BB4B62"/>
    <w:rsid w:val="00BB4E07"/>
    <w:rsid w:val="00BB5332"/>
    <w:rsid w:val="00BB5CF9"/>
    <w:rsid w:val="00BB6B37"/>
    <w:rsid w:val="00BB6CDA"/>
    <w:rsid w:val="00BB6CDC"/>
    <w:rsid w:val="00BB710A"/>
    <w:rsid w:val="00BB765D"/>
    <w:rsid w:val="00BB7741"/>
    <w:rsid w:val="00BC0046"/>
    <w:rsid w:val="00BC0363"/>
    <w:rsid w:val="00BC0F23"/>
    <w:rsid w:val="00BC1DA3"/>
    <w:rsid w:val="00BC2135"/>
    <w:rsid w:val="00BC2A3E"/>
    <w:rsid w:val="00BC3700"/>
    <w:rsid w:val="00BC3D9C"/>
    <w:rsid w:val="00BC4BAF"/>
    <w:rsid w:val="00BC4F31"/>
    <w:rsid w:val="00BC510A"/>
    <w:rsid w:val="00BC51DC"/>
    <w:rsid w:val="00BC605D"/>
    <w:rsid w:val="00BC6928"/>
    <w:rsid w:val="00BC69D5"/>
    <w:rsid w:val="00BC6BC3"/>
    <w:rsid w:val="00BC729B"/>
    <w:rsid w:val="00BC7CF7"/>
    <w:rsid w:val="00BD02AC"/>
    <w:rsid w:val="00BD0381"/>
    <w:rsid w:val="00BD04C7"/>
    <w:rsid w:val="00BD0892"/>
    <w:rsid w:val="00BD3140"/>
    <w:rsid w:val="00BD3F79"/>
    <w:rsid w:val="00BD47FE"/>
    <w:rsid w:val="00BD4DA0"/>
    <w:rsid w:val="00BD4EBC"/>
    <w:rsid w:val="00BD60C7"/>
    <w:rsid w:val="00BD6274"/>
    <w:rsid w:val="00BD7490"/>
    <w:rsid w:val="00BD7688"/>
    <w:rsid w:val="00BD7B15"/>
    <w:rsid w:val="00BD7C13"/>
    <w:rsid w:val="00BE0098"/>
    <w:rsid w:val="00BE1016"/>
    <w:rsid w:val="00BE107B"/>
    <w:rsid w:val="00BE142C"/>
    <w:rsid w:val="00BE14DD"/>
    <w:rsid w:val="00BE1A19"/>
    <w:rsid w:val="00BE2465"/>
    <w:rsid w:val="00BE24D3"/>
    <w:rsid w:val="00BE2804"/>
    <w:rsid w:val="00BE28DF"/>
    <w:rsid w:val="00BE30ED"/>
    <w:rsid w:val="00BE31BF"/>
    <w:rsid w:val="00BE36FC"/>
    <w:rsid w:val="00BE38B8"/>
    <w:rsid w:val="00BE424A"/>
    <w:rsid w:val="00BE5166"/>
    <w:rsid w:val="00BE5E5B"/>
    <w:rsid w:val="00BE70ED"/>
    <w:rsid w:val="00BE732E"/>
    <w:rsid w:val="00BE7C77"/>
    <w:rsid w:val="00BE7FCD"/>
    <w:rsid w:val="00BF00A6"/>
    <w:rsid w:val="00BF0234"/>
    <w:rsid w:val="00BF064D"/>
    <w:rsid w:val="00BF2125"/>
    <w:rsid w:val="00BF3BF2"/>
    <w:rsid w:val="00BF3DA6"/>
    <w:rsid w:val="00BF3E44"/>
    <w:rsid w:val="00BF44DE"/>
    <w:rsid w:val="00BF4B5B"/>
    <w:rsid w:val="00BF4B8B"/>
    <w:rsid w:val="00BF5AD7"/>
    <w:rsid w:val="00BF5D85"/>
    <w:rsid w:val="00BF5D8D"/>
    <w:rsid w:val="00BF5DDD"/>
    <w:rsid w:val="00BF67DE"/>
    <w:rsid w:val="00BF79E8"/>
    <w:rsid w:val="00BF7AE6"/>
    <w:rsid w:val="00C0005F"/>
    <w:rsid w:val="00C002E0"/>
    <w:rsid w:val="00C006D3"/>
    <w:rsid w:val="00C012F6"/>
    <w:rsid w:val="00C015A3"/>
    <w:rsid w:val="00C01C55"/>
    <w:rsid w:val="00C020EB"/>
    <w:rsid w:val="00C037D1"/>
    <w:rsid w:val="00C04170"/>
    <w:rsid w:val="00C041C5"/>
    <w:rsid w:val="00C0433B"/>
    <w:rsid w:val="00C0437E"/>
    <w:rsid w:val="00C0473A"/>
    <w:rsid w:val="00C054F0"/>
    <w:rsid w:val="00C05B7D"/>
    <w:rsid w:val="00C06318"/>
    <w:rsid w:val="00C06BB5"/>
    <w:rsid w:val="00C07F14"/>
    <w:rsid w:val="00C109CD"/>
    <w:rsid w:val="00C10B91"/>
    <w:rsid w:val="00C11000"/>
    <w:rsid w:val="00C113A3"/>
    <w:rsid w:val="00C1180F"/>
    <w:rsid w:val="00C119D4"/>
    <w:rsid w:val="00C11FBD"/>
    <w:rsid w:val="00C12368"/>
    <w:rsid w:val="00C12CCE"/>
    <w:rsid w:val="00C13214"/>
    <w:rsid w:val="00C133D6"/>
    <w:rsid w:val="00C135F1"/>
    <w:rsid w:val="00C13E37"/>
    <w:rsid w:val="00C144C3"/>
    <w:rsid w:val="00C1462C"/>
    <w:rsid w:val="00C149CC"/>
    <w:rsid w:val="00C14B87"/>
    <w:rsid w:val="00C15160"/>
    <w:rsid w:val="00C1719F"/>
    <w:rsid w:val="00C17448"/>
    <w:rsid w:val="00C17458"/>
    <w:rsid w:val="00C1798D"/>
    <w:rsid w:val="00C17C35"/>
    <w:rsid w:val="00C17DEC"/>
    <w:rsid w:val="00C2072C"/>
    <w:rsid w:val="00C20B53"/>
    <w:rsid w:val="00C20E14"/>
    <w:rsid w:val="00C212F6"/>
    <w:rsid w:val="00C216F9"/>
    <w:rsid w:val="00C21F80"/>
    <w:rsid w:val="00C226F5"/>
    <w:rsid w:val="00C247FC"/>
    <w:rsid w:val="00C248B7"/>
    <w:rsid w:val="00C25197"/>
    <w:rsid w:val="00C26B04"/>
    <w:rsid w:val="00C272C0"/>
    <w:rsid w:val="00C2740D"/>
    <w:rsid w:val="00C27776"/>
    <w:rsid w:val="00C27819"/>
    <w:rsid w:val="00C27DA8"/>
    <w:rsid w:val="00C27DAE"/>
    <w:rsid w:val="00C304EB"/>
    <w:rsid w:val="00C30F6D"/>
    <w:rsid w:val="00C30FA1"/>
    <w:rsid w:val="00C3189A"/>
    <w:rsid w:val="00C31D08"/>
    <w:rsid w:val="00C32122"/>
    <w:rsid w:val="00C329DA"/>
    <w:rsid w:val="00C33340"/>
    <w:rsid w:val="00C33CB4"/>
    <w:rsid w:val="00C33E47"/>
    <w:rsid w:val="00C34A84"/>
    <w:rsid w:val="00C34C3C"/>
    <w:rsid w:val="00C350A2"/>
    <w:rsid w:val="00C35944"/>
    <w:rsid w:val="00C35D13"/>
    <w:rsid w:val="00C35E24"/>
    <w:rsid w:val="00C35E2D"/>
    <w:rsid w:val="00C35E6D"/>
    <w:rsid w:val="00C364D8"/>
    <w:rsid w:val="00C373A3"/>
    <w:rsid w:val="00C3740D"/>
    <w:rsid w:val="00C37577"/>
    <w:rsid w:val="00C37A97"/>
    <w:rsid w:val="00C37C04"/>
    <w:rsid w:val="00C37F4E"/>
    <w:rsid w:val="00C40191"/>
    <w:rsid w:val="00C40200"/>
    <w:rsid w:val="00C40BFC"/>
    <w:rsid w:val="00C415F4"/>
    <w:rsid w:val="00C41612"/>
    <w:rsid w:val="00C41784"/>
    <w:rsid w:val="00C41C87"/>
    <w:rsid w:val="00C4296C"/>
    <w:rsid w:val="00C42B3E"/>
    <w:rsid w:val="00C43217"/>
    <w:rsid w:val="00C432EE"/>
    <w:rsid w:val="00C438DE"/>
    <w:rsid w:val="00C44020"/>
    <w:rsid w:val="00C4525A"/>
    <w:rsid w:val="00C47283"/>
    <w:rsid w:val="00C47791"/>
    <w:rsid w:val="00C47831"/>
    <w:rsid w:val="00C517CE"/>
    <w:rsid w:val="00C517E2"/>
    <w:rsid w:val="00C520DC"/>
    <w:rsid w:val="00C5365A"/>
    <w:rsid w:val="00C53754"/>
    <w:rsid w:val="00C5397F"/>
    <w:rsid w:val="00C53D39"/>
    <w:rsid w:val="00C53FE5"/>
    <w:rsid w:val="00C54393"/>
    <w:rsid w:val="00C546A4"/>
    <w:rsid w:val="00C55CD2"/>
    <w:rsid w:val="00C56CB5"/>
    <w:rsid w:val="00C57466"/>
    <w:rsid w:val="00C575C0"/>
    <w:rsid w:val="00C576B6"/>
    <w:rsid w:val="00C60165"/>
    <w:rsid w:val="00C6016F"/>
    <w:rsid w:val="00C61554"/>
    <w:rsid w:val="00C61AE5"/>
    <w:rsid w:val="00C61CBC"/>
    <w:rsid w:val="00C61DD0"/>
    <w:rsid w:val="00C626E7"/>
    <w:rsid w:val="00C6278E"/>
    <w:rsid w:val="00C62837"/>
    <w:rsid w:val="00C63941"/>
    <w:rsid w:val="00C63DB1"/>
    <w:rsid w:val="00C64356"/>
    <w:rsid w:val="00C6541B"/>
    <w:rsid w:val="00C654C9"/>
    <w:rsid w:val="00C655FB"/>
    <w:rsid w:val="00C66BB6"/>
    <w:rsid w:val="00C66FD7"/>
    <w:rsid w:val="00C67417"/>
    <w:rsid w:val="00C67846"/>
    <w:rsid w:val="00C67E7D"/>
    <w:rsid w:val="00C67F65"/>
    <w:rsid w:val="00C7032E"/>
    <w:rsid w:val="00C708B7"/>
    <w:rsid w:val="00C709E8"/>
    <w:rsid w:val="00C70EBD"/>
    <w:rsid w:val="00C70FF2"/>
    <w:rsid w:val="00C71350"/>
    <w:rsid w:val="00C71E57"/>
    <w:rsid w:val="00C726E2"/>
    <w:rsid w:val="00C72E33"/>
    <w:rsid w:val="00C73210"/>
    <w:rsid w:val="00C733F9"/>
    <w:rsid w:val="00C735A7"/>
    <w:rsid w:val="00C741B2"/>
    <w:rsid w:val="00C74388"/>
    <w:rsid w:val="00C746EB"/>
    <w:rsid w:val="00C74C25"/>
    <w:rsid w:val="00C74E92"/>
    <w:rsid w:val="00C757DA"/>
    <w:rsid w:val="00C75978"/>
    <w:rsid w:val="00C760EC"/>
    <w:rsid w:val="00C76A35"/>
    <w:rsid w:val="00C76DC1"/>
    <w:rsid w:val="00C7710D"/>
    <w:rsid w:val="00C7791B"/>
    <w:rsid w:val="00C77A6E"/>
    <w:rsid w:val="00C800A9"/>
    <w:rsid w:val="00C80476"/>
    <w:rsid w:val="00C80A72"/>
    <w:rsid w:val="00C80AA1"/>
    <w:rsid w:val="00C81046"/>
    <w:rsid w:val="00C8164C"/>
    <w:rsid w:val="00C81CD0"/>
    <w:rsid w:val="00C821FE"/>
    <w:rsid w:val="00C8315E"/>
    <w:rsid w:val="00C8354B"/>
    <w:rsid w:val="00C83A83"/>
    <w:rsid w:val="00C84095"/>
    <w:rsid w:val="00C840B0"/>
    <w:rsid w:val="00C846BC"/>
    <w:rsid w:val="00C849D3"/>
    <w:rsid w:val="00C85043"/>
    <w:rsid w:val="00C85857"/>
    <w:rsid w:val="00C85929"/>
    <w:rsid w:val="00C85E9C"/>
    <w:rsid w:val="00C86545"/>
    <w:rsid w:val="00C8685B"/>
    <w:rsid w:val="00C87727"/>
    <w:rsid w:val="00C877A5"/>
    <w:rsid w:val="00C90682"/>
    <w:rsid w:val="00C91981"/>
    <w:rsid w:val="00C92119"/>
    <w:rsid w:val="00C9226D"/>
    <w:rsid w:val="00C9255B"/>
    <w:rsid w:val="00C9394B"/>
    <w:rsid w:val="00C93B96"/>
    <w:rsid w:val="00C93BDD"/>
    <w:rsid w:val="00C93DA4"/>
    <w:rsid w:val="00C94157"/>
    <w:rsid w:val="00C9425F"/>
    <w:rsid w:val="00C95174"/>
    <w:rsid w:val="00C95DC0"/>
    <w:rsid w:val="00C95F21"/>
    <w:rsid w:val="00CA01CA"/>
    <w:rsid w:val="00CA036F"/>
    <w:rsid w:val="00CA0C81"/>
    <w:rsid w:val="00CA1341"/>
    <w:rsid w:val="00CA1990"/>
    <w:rsid w:val="00CA424E"/>
    <w:rsid w:val="00CA5BCF"/>
    <w:rsid w:val="00CA6761"/>
    <w:rsid w:val="00CA6ECE"/>
    <w:rsid w:val="00CA7FDE"/>
    <w:rsid w:val="00CB0070"/>
    <w:rsid w:val="00CB0CC7"/>
    <w:rsid w:val="00CB15ED"/>
    <w:rsid w:val="00CB17E7"/>
    <w:rsid w:val="00CB1BFA"/>
    <w:rsid w:val="00CB2816"/>
    <w:rsid w:val="00CB2BCF"/>
    <w:rsid w:val="00CB3796"/>
    <w:rsid w:val="00CB414C"/>
    <w:rsid w:val="00CB4635"/>
    <w:rsid w:val="00CB49F9"/>
    <w:rsid w:val="00CB4D31"/>
    <w:rsid w:val="00CB4E34"/>
    <w:rsid w:val="00CB5D9E"/>
    <w:rsid w:val="00CB6444"/>
    <w:rsid w:val="00CB662F"/>
    <w:rsid w:val="00CB6B14"/>
    <w:rsid w:val="00CC034E"/>
    <w:rsid w:val="00CC0574"/>
    <w:rsid w:val="00CC0EF5"/>
    <w:rsid w:val="00CC2362"/>
    <w:rsid w:val="00CC24EF"/>
    <w:rsid w:val="00CC2763"/>
    <w:rsid w:val="00CC3684"/>
    <w:rsid w:val="00CC467B"/>
    <w:rsid w:val="00CC4C4B"/>
    <w:rsid w:val="00CC4F22"/>
    <w:rsid w:val="00CC5773"/>
    <w:rsid w:val="00CC7352"/>
    <w:rsid w:val="00CC737C"/>
    <w:rsid w:val="00CC7F75"/>
    <w:rsid w:val="00CD0880"/>
    <w:rsid w:val="00CD08DF"/>
    <w:rsid w:val="00CD17EE"/>
    <w:rsid w:val="00CD1F0D"/>
    <w:rsid w:val="00CD2620"/>
    <w:rsid w:val="00CD2B2B"/>
    <w:rsid w:val="00CD2B7A"/>
    <w:rsid w:val="00CD2FDD"/>
    <w:rsid w:val="00CD328E"/>
    <w:rsid w:val="00CD36A9"/>
    <w:rsid w:val="00CD3F33"/>
    <w:rsid w:val="00CD4C12"/>
    <w:rsid w:val="00CD4F46"/>
    <w:rsid w:val="00CD54FF"/>
    <w:rsid w:val="00CD5CA6"/>
    <w:rsid w:val="00CD607C"/>
    <w:rsid w:val="00CD7DDE"/>
    <w:rsid w:val="00CE09B4"/>
    <w:rsid w:val="00CE0BF3"/>
    <w:rsid w:val="00CE1AA0"/>
    <w:rsid w:val="00CE1CB5"/>
    <w:rsid w:val="00CE259B"/>
    <w:rsid w:val="00CE2B7C"/>
    <w:rsid w:val="00CE2EC7"/>
    <w:rsid w:val="00CE31F7"/>
    <w:rsid w:val="00CE422A"/>
    <w:rsid w:val="00CE4881"/>
    <w:rsid w:val="00CE6144"/>
    <w:rsid w:val="00CE6282"/>
    <w:rsid w:val="00CE64AB"/>
    <w:rsid w:val="00CE6584"/>
    <w:rsid w:val="00CE65B9"/>
    <w:rsid w:val="00CE6E34"/>
    <w:rsid w:val="00CE754F"/>
    <w:rsid w:val="00CE76A0"/>
    <w:rsid w:val="00CE7B68"/>
    <w:rsid w:val="00CE7CB6"/>
    <w:rsid w:val="00CE7DA6"/>
    <w:rsid w:val="00CF0D0D"/>
    <w:rsid w:val="00CF0E6D"/>
    <w:rsid w:val="00CF153E"/>
    <w:rsid w:val="00CF15BF"/>
    <w:rsid w:val="00CF1849"/>
    <w:rsid w:val="00CF1971"/>
    <w:rsid w:val="00CF1EEA"/>
    <w:rsid w:val="00CF201E"/>
    <w:rsid w:val="00CF218F"/>
    <w:rsid w:val="00CF26CA"/>
    <w:rsid w:val="00CF2DFD"/>
    <w:rsid w:val="00CF5973"/>
    <w:rsid w:val="00CF5D5E"/>
    <w:rsid w:val="00CF60CA"/>
    <w:rsid w:val="00CF6C0A"/>
    <w:rsid w:val="00CF777B"/>
    <w:rsid w:val="00CF7D3A"/>
    <w:rsid w:val="00CF7FB4"/>
    <w:rsid w:val="00D00554"/>
    <w:rsid w:val="00D006E1"/>
    <w:rsid w:val="00D0170D"/>
    <w:rsid w:val="00D01969"/>
    <w:rsid w:val="00D01BCF"/>
    <w:rsid w:val="00D02044"/>
    <w:rsid w:val="00D02FE5"/>
    <w:rsid w:val="00D031A8"/>
    <w:rsid w:val="00D031AE"/>
    <w:rsid w:val="00D04056"/>
    <w:rsid w:val="00D04462"/>
    <w:rsid w:val="00D0524B"/>
    <w:rsid w:val="00D05B5C"/>
    <w:rsid w:val="00D070C7"/>
    <w:rsid w:val="00D072F9"/>
    <w:rsid w:val="00D0763A"/>
    <w:rsid w:val="00D076FD"/>
    <w:rsid w:val="00D10B83"/>
    <w:rsid w:val="00D10C75"/>
    <w:rsid w:val="00D11196"/>
    <w:rsid w:val="00D1140E"/>
    <w:rsid w:val="00D11C47"/>
    <w:rsid w:val="00D12582"/>
    <w:rsid w:val="00D127A7"/>
    <w:rsid w:val="00D132E1"/>
    <w:rsid w:val="00D1479B"/>
    <w:rsid w:val="00D14DE3"/>
    <w:rsid w:val="00D14F1A"/>
    <w:rsid w:val="00D14FE1"/>
    <w:rsid w:val="00D155CC"/>
    <w:rsid w:val="00D16D1F"/>
    <w:rsid w:val="00D17C55"/>
    <w:rsid w:val="00D20121"/>
    <w:rsid w:val="00D204A0"/>
    <w:rsid w:val="00D206B6"/>
    <w:rsid w:val="00D21095"/>
    <w:rsid w:val="00D214FC"/>
    <w:rsid w:val="00D222D2"/>
    <w:rsid w:val="00D22F87"/>
    <w:rsid w:val="00D241D1"/>
    <w:rsid w:val="00D24318"/>
    <w:rsid w:val="00D2468F"/>
    <w:rsid w:val="00D258C2"/>
    <w:rsid w:val="00D25CD3"/>
    <w:rsid w:val="00D2674F"/>
    <w:rsid w:val="00D26A12"/>
    <w:rsid w:val="00D26CA3"/>
    <w:rsid w:val="00D26CAF"/>
    <w:rsid w:val="00D276D7"/>
    <w:rsid w:val="00D306CC"/>
    <w:rsid w:val="00D30F24"/>
    <w:rsid w:val="00D30F6D"/>
    <w:rsid w:val="00D30FED"/>
    <w:rsid w:val="00D313AD"/>
    <w:rsid w:val="00D3179E"/>
    <w:rsid w:val="00D32A84"/>
    <w:rsid w:val="00D32DFA"/>
    <w:rsid w:val="00D33220"/>
    <w:rsid w:val="00D33401"/>
    <w:rsid w:val="00D3358E"/>
    <w:rsid w:val="00D338E8"/>
    <w:rsid w:val="00D33AB0"/>
    <w:rsid w:val="00D33E20"/>
    <w:rsid w:val="00D3415C"/>
    <w:rsid w:val="00D341CE"/>
    <w:rsid w:val="00D346CA"/>
    <w:rsid w:val="00D34BE6"/>
    <w:rsid w:val="00D34F67"/>
    <w:rsid w:val="00D3521D"/>
    <w:rsid w:val="00D3542D"/>
    <w:rsid w:val="00D35A17"/>
    <w:rsid w:val="00D36FAD"/>
    <w:rsid w:val="00D37AD9"/>
    <w:rsid w:val="00D37E12"/>
    <w:rsid w:val="00D4022B"/>
    <w:rsid w:val="00D4101F"/>
    <w:rsid w:val="00D41ADF"/>
    <w:rsid w:val="00D4298F"/>
    <w:rsid w:val="00D42AA8"/>
    <w:rsid w:val="00D42E92"/>
    <w:rsid w:val="00D431A4"/>
    <w:rsid w:val="00D43233"/>
    <w:rsid w:val="00D43495"/>
    <w:rsid w:val="00D4408F"/>
    <w:rsid w:val="00D443DD"/>
    <w:rsid w:val="00D44E6A"/>
    <w:rsid w:val="00D451E0"/>
    <w:rsid w:val="00D453FE"/>
    <w:rsid w:val="00D454BB"/>
    <w:rsid w:val="00D45924"/>
    <w:rsid w:val="00D4632E"/>
    <w:rsid w:val="00D46420"/>
    <w:rsid w:val="00D466D0"/>
    <w:rsid w:val="00D46A99"/>
    <w:rsid w:val="00D47A51"/>
    <w:rsid w:val="00D47BD7"/>
    <w:rsid w:val="00D47DCD"/>
    <w:rsid w:val="00D503FD"/>
    <w:rsid w:val="00D508FF"/>
    <w:rsid w:val="00D50D33"/>
    <w:rsid w:val="00D51093"/>
    <w:rsid w:val="00D519B0"/>
    <w:rsid w:val="00D51F97"/>
    <w:rsid w:val="00D52B87"/>
    <w:rsid w:val="00D52C97"/>
    <w:rsid w:val="00D52F5B"/>
    <w:rsid w:val="00D53413"/>
    <w:rsid w:val="00D5359E"/>
    <w:rsid w:val="00D537F7"/>
    <w:rsid w:val="00D544B7"/>
    <w:rsid w:val="00D54D12"/>
    <w:rsid w:val="00D54D64"/>
    <w:rsid w:val="00D5555F"/>
    <w:rsid w:val="00D555F6"/>
    <w:rsid w:val="00D558C8"/>
    <w:rsid w:val="00D565F2"/>
    <w:rsid w:val="00D56BFA"/>
    <w:rsid w:val="00D5717D"/>
    <w:rsid w:val="00D57C09"/>
    <w:rsid w:val="00D609A7"/>
    <w:rsid w:val="00D615C9"/>
    <w:rsid w:val="00D617DC"/>
    <w:rsid w:val="00D61A66"/>
    <w:rsid w:val="00D61B12"/>
    <w:rsid w:val="00D6222D"/>
    <w:rsid w:val="00D624A2"/>
    <w:rsid w:val="00D6270D"/>
    <w:rsid w:val="00D631CF"/>
    <w:rsid w:val="00D63856"/>
    <w:rsid w:val="00D64024"/>
    <w:rsid w:val="00D64150"/>
    <w:rsid w:val="00D641C2"/>
    <w:rsid w:val="00D649B8"/>
    <w:rsid w:val="00D64D4C"/>
    <w:rsid w:val="00D65C18"/>
    <w:rsid w:val="00D65DAB"/>
    <w:rsid w:val="00D65E35"/>
    <w:rsid w:val="00D6605B"/>
    <w:rsid w:val="00D661A9"/>
    <w:rsid w:val="00D661DB"/>
    <w:rsid w:val="00D66442"/>
    <w:rsid w:val="00D66C29"/>
    <w:rsid w:val="00D67636"/>
    <w:rsid w:val="00D676A8"/>
    <w:rsid w:val="00D6785E"/>
    <w:rsid w:val="00D67E8E"/>
    <w:rsid w:val="00D7019B"/>
    <w:rsid w:val="00D707DF"/>
    <w:rsid w:val="00D73279"/>
    <w:rsid w:val="00D73415"/>
    <w:rsid w:val="00D7390C"/>
    <w:rsid w:val="00D73DC1"/>
    <w:rsid w:val="00D74352"/>
    <w:rsid w:val="00D74667"/>
    <w:rsid w:val="00D74712"/>
    <w:rsid w:val="00D74B43"/>
    <w:rsid w:val="00D75B0C"/>
    <w:rsid w:val="00D760CD"/>
    <w:rsid w:val="00D761E8"/>
    <w:rsid w:val="00D76F91"/>
    <w:rsid w:val="00D77373"/>
    <w:rsid w:val="00D77D3B"/>
    <w:rsid w:val="00D80CD7"/>
    <w:rsid w:val="00D81405"/>
    <w:rsid w:val="00D81A62"/>
    <w:rsid w:val="00D8225C"/>
    <w:rsid w:val="00D836DF"/>
    <w:rsid w:val="00D83C3E"/>
    <w:rsid w:val="00D854DC"/>
    <w:rsid w:val="00D85709"/>
    <w:rsid w:val="00D86036"/>
    <w:rsid w:val="00D862F2"/>
    <w:rsid w:val="00D86676"/>
    <w:rsid w:val="00D86A93"/>
    <w:rsid w:val="00D86FCD"/>
    <w:rsid w:val="00D876D2"/>
    <w:rsid w:val="00D90C38"/>
    <w:rsid w:val="00D92953"/>
    <w:rsid w:val="00D9307E"/>
    <w:rsid w:val="00D9349B"/>
    <w:rsid w:val="00D94026"/>
    <w:rsid w:val="00D94242"/>
    <w:rsid w:val="00D94EAB"/>
    <w:rsid w:val="00D95C87"/>
    <w:rsid w:val="00D96391"/>
    <w:rsid w:val="00D96416"/>
    <w:rsid w:val="00D965F6"/>
    <w:rsid w:val="00D9673F"/>
    <w:rsid w:val="00D96749"/>
    <w:rsid w:val="00D9690B"/>
    <w:rsid w:val="00D96917"/>
    <w:rsid w:val="00D9728D"/>
    <w:rsid w:val="00D9737E"/>
    <w:rsid w:val="00D97E6F"/>
    <w:rsid w:val="00DA0350"/>
    <w:rsid w:val="00DA0859"/>
    <w:rsid w:val="00DA1B7C"/>
    <w:rsid w:val="00DA1C1F"/>
    <w:rsid w:val="00DA1CE5"/>
    <w:rsid w:val="00DA1ED5"/>
    <w:rsid w:val="00DA23CF"/>
    <w:rsid w:val="00DA252A"/>
    <w:rsid w:val="00DA28CD"/>
    <w:rsid w:val="00DA2B9A"/>
    <w:rsid w:val="00DA3820"/>
    <w:rsid w:val="00DA4376"/>
    <w:rsid w:val="00DA4483"/>
    <w:rsid w:val="00DA4727"/>
    <w:rsid w:val="00DA577B"/>
    <w:rsid w:val="00DA5AB9"/>
    <w:rsid w:val="00DA6131"/>
    <w:rsid w:val="00DA6228"/>
    <w:rsid w:val="00DA6D2F"/>
    <w:rsid w:val="00DA7928"/>
    <w:rsid w:val="00DA796D"/>
    <w:rsid w:val="00DA7B7F"/>
    <w:rsid w:val="00DB05D1"/>
    <w:rsid w:val="00DB09BE"/>
    <w:rsid w:val="00DB0FEF"/>
    <w:rsid w:val="00DB13DC"/>
    <w:rsid w:val="00DB1ADC"/>
    <w:rsid w:val="00DB1C60"/>
    <w:rsid w:val="00DB1C97"/>
    <w:rsid w:val="00DB23DC"/>
    <w:rsid w:val="00DB2746"/>
    <w:rsid w:val="00DB2AA8"/>
    <w:rsid w:val="00DB314B"/>
    <w:rsid w:val="00DB44D8"/>
    <w:rsid w:val="00DB44E0"/>
    <w:rsid w:val="00DB45BB"/>
    <w:rsid w:val="00DB47C2"/>
    <w:rsid w:val="00DB48F5"/>
    <w:rsid w:val="00DB4C1B"/>
    <w:rsid w:val="00DB4CF6"/>
    <w:rsid w:val="00DB4FAD"/>
    <w:rsid w:val="00DB4FF8"/>
    <w:rsid w:val="00DB524E"/>
    <w:rsid w:val="00DB53B2"/>
    <w:rsid w:val="00DB5732"/>
    <w:rsid w:val="00DB5DD7"/>
    <w:rsid w:val="00DB61EC"/>
    <w:rsid w:val="00DB6559"/>
    <w:rsid w:val="00DB69C4"/>
    <w:rsid w:val="00DB6E43"/>
    <w:rsid w:val="00DB741E"/>
    <w:rsid w:val="00DC1509"/>
    <w:rsid w:val="00DC246B"/>
    <w:rsid w:val="00DC2615"/>
    <w:rsid w:val="00DC27B2"/>
    <w:rsid w:val="00DC2D60"/>
    <w:rsid w:val="00DC4788"/>
    <w:rsid w:val="00DC57B2"/>
    <w:rsid w:val="00DC5A74"/>
    <w:rsid w:val="00DC5D8C"/>
    <w:rsid w:val="00DC621C"/>
    <w:rsid w:val="00DC640B"/>
    <w:rsid w:val="00DC68A7"/>
    <w:rsid w:val="00DC6E09"/>
    <w:rsid w:val="00DC7A9D"/>
    <w:rsid w:val="00DC7CF9"/>
    <w:rsid w:val="00DC7D0E"/>
    <w:rsid w:val="00DD0980"/>
    <w:rsid w:val="00DD105B"/>
    <w:rsid w:val="00DD1F7F"/>
    <w:rsid w:val="00DD2C3E"/>
    <w:rsid w:val="00DD30AC"/>
    <w:rsid w:val="00DD3777"/>
    <w:rsid w:val="00DD4628"/>
    <w:rsid w:val="00DD5920"/>
    <w:rsid w:val="00DD5AB4"/>
    <w:rsid w:val="00DD65B4"/>
    <w:rsid w:val="00DD6979"/>
    <w:rsid w:val="00DD6E3A"/>
    <w:rsid w:val="00DD75AE"/>
    <w:rsid w:val="00DD7608"/>
    <w:rsid w:val="00DE0550"/>
    <w:rsid w:val="00DE06D7"/>
    <w:rsid w:val="00DE235D"/>
    <w:rsid w:val="00DE2805"/>
    <w:rsid w:val="00DE2A08"/>
    <w:rsid w:val="00DE3E54"/>
    <w:rsid w:val="00DE4667"/>
    <w:rsid w:val="00DE46A6"/>
    <w:rsid w:val="00DE51EF"/>
    <w:rsid w:val="00DE5542"/>
    <w:rsid w:val="00DE6BEC"/>
    <w:rsid w:val="00DE74A2"/>
    <w:rsid w:val="00DE7A98"/>
    <w:rsid w:val="00DE7EA4"/>
    <w:rsid w:val="00DF01FB"/>
    <w:rsid w:val="00DF093E"/>
    <w:rsid w:val="00DF0DF9"/>
    <w:rsid w:val="00DF16AB"/>
    <w:rsid w:val="00DF2500"/>
    <w:rsid w:val="00DF2535"/>
    <w:rsid w:val="00DF30BB"/>
    <w:rsid w:val="00DF3484"/>
    <w:rsid w:val="00DF45AA"/>
    <w:rsid w:val="00DF4B26"/>
    <w:rsid w:val="00DF5543"/>
    <w:rsid w:val="00DF6077"/>
    <w:rsid w:val="00DF62AF"/>
    <w:rsid w:val="00DF6ED4"/>
    <w:rsid w:val="00DF7449"/>
    <w:rsid w:val="00E009FC"/>
    <w:rsid w:val="00E0134B"/>
    <w:rsid w:val="00E01B7F"/>
    <w:rsid w:val="00E01CCA"/>
    <w:rsid w:val="00E01F43"/>
    <w:rsid w:val="00E0270E"/>
    <w:rsid w:val="00E02C2A"/>
    <w:rsid w:val="00E03864"/>
    <w:rsid w:val="00E03998"/>
    <w:rsid w:val="00E03AEA"/>
    <w:rsid w:val="00E03BB5"/>
    <w:rsid w:val="00E03D77"/>
    <w:rsid w:val="00E04130"/>
    <w:rsid w:val="00E047D9"/>
    <w:rsid w:val="00E056DD"/>
    <w:rsid w:val="00E05C19"/>
    <w:rsid w:val="00E06072"/>
    <w:rsid w:val="00E06519"/>
    <w:rsid w:val="00E066DF"/>
    <w:rsid w:val="00E06A77"/>
    <w:rsid w:val="00E06F27"/>
    <w:rsid w:val="00E07256"/>
    <w:rsid w:val="00E07328"/>
    <w:rsid w:val="00E07C7A"/>
    <w:rsid w:val="00E07F2E"/>
    <w:rsid w:val="00E1097C"/>
    <w:rsid w:val="00E112F5"/>
    <w:rsid w:val="00E11FA7"/>
    <w:rsid w:val="00E1230C"/>
    <w:rsid w:val="00E134FD"/>
    <w:rsid w:val="00E136FB"/>
    <w:rsid w:val="00E13C1E"/>
    <w:rsid w:val="00E143A6"/>
    <w:rsid w:val="00E14C2D"/>
    <w:rsid w:val="00E150BB"/>
    <w:rsid w:val="00E166BE"/>
    <w:rsid w:val="00E169D2"/>
    <w:rsid w:val="00E16BB8"/>
    <w:rsid w:val="00E175F0"/>
    <w:rsid w:val="00E17C01"/>
    <w:rsid w:val="00E2037F"/>
    <w:rsid w:val="00E21966"/>
    <w:rsid w:val="00E21EA3"/>
    <w:rsid w:val="00E2277D"/>
    <w:rsid w:val="00E22BB5"/>
    <w:rsid w:val="00E22F12"/>
    <w:rsid w:val="00E2373F"/>
    <w:rsid w:val="00E23865"/>
    <w:rsid w:val="00E24891"/>
    <w:rsid w:val="00E24E95"/>
    <w:rsid w:val="00E25FC8"/>
    <w:rsid w:val="00E26406"/>
    <w:rsid w:val="00E27BE9"/>
    <w:rsid w:val="00E307E5"/>
    <w:rsid w:val="00E3099B"/>
    <w:rsid w:val="00E30D14"/>
    <w:rsid w:val="00E30EF8"/>
    <w:rsid w:val="00E31238"/>
    <w:rsid w:val="00E317E5"/>
    <w:rsid w:val="00E31B97"/>
    <w:rsid w:val="00E31B9F"/>
    <w:rsid w:val="00E31D86"/>
    <w:rsid w:val="00E31EB7"/>
    <w:rsid w:val="00E3234C"/>
    <w:rsid w:val="00E33EBB"/>
    <w:rsid w:val="00E33F35"/>
    <w:rsid w:val="00E34497"/>
    <w:rsid w:val="00E3451B"/>
    <w:rsid w:val="00E34E4E"/>
    <w:rsid w:val="00E35801"/>
    <w:rsid w:val="00E3647D"/>
    <w:rsid w:val="00E370BD"/>
    <w:rsid w:val="00E40095"/>
    <w:rsid w:val="00E4069D"/>
    <w:rsid w:val="00E40701"/>
    <w:rsid w:val="00E40B40"/>
    <w:rsid w:val="00E40D77"/>
    <w:rsid w:val="00E40E87"/>
    <w:rsid w:val="00E417BC"/>
    <w:rsid w:val="00E428AB"/>
    <w:rsid w:val="00E429A0"/>
    <w:rsid w:val="00E42D53"/>
    <w:rsid w:val="00E42EDF"/>
    <w:rsid w:val="00E431C7"/>
    <w:rsid w:val="00E43586"/>
    <w:rsid w:val="00E43A72"/>
    <w:rsid w:val="00E43E97"/>
    <w:rsid w:val="00E44174"/>
    <w:rsid w:val="00E445F1"/>
    <w:rsid w:val="00E456DB"/>
    <w:rsid w:val="00E460EB"/>
    <w:rsid w:val="00E46416"/>
    <w:rsid w:val="00E46AEF"/>
    <w:rsid w:val="00E4753B"/>
    <w:rsid w:val="00E478BE"/>
    <w:rsid w:val="00E47A1E"/>
    <w:rsid w:val="00E47BB2"/>
    <w:rsid w:val="00E50E23"/>
    <w:rsid w:val="00E532AA"/>
    <w:rsid w:val="00E5433E"/>
    <w:rsid w:val="00E54764"/>
    <w:rsid w:val="00E54B7C"/>
    <w:rsid w:val="00E54B92"/>
    <w:rsid w:val="00E54C3F"/>
    <w:rsid w:val="00E5539B"/>
    <w:rsid w:val="00E5610C"/>
    <w:rsid w:val="00E56BCC"/>
    <w:rsid w:val="00E571E2"/>
    <w:rsid w:val="00E5778C"/>
    <w:rsid w:val="00E60ACB"/>
    <w:rsid w:val="00E61043"/>
    <w:rsid w:val="00E611A2"/>
    <w:rsid w:val="00E6137F"/>
    <w:rsid w:val="00E627C2"/>
    <w:rsid w:val="00E63179"/>
    <w:rsid w:val="00E63419"/>
    <w:rsid w:val="00E64429"/>
    <w:rsid w:val="00E64606"/>
    <w:rsid w:val="00E65754"/>
    <w:rsid w:val="00E663F9"/>
    <w:rsid w:val="00E6662F"/>
    <w:rsid w:val="00E673C2"/>
    <w:rsid w:val="00E67453"/>
    <w:rsid w:val="00E674A8"/>
    <w:rsid w:val="00E67F7A"/>
    <w:rsid w:val="00E7020D"/>
    <w:rsid w:val="00E70236"/>
    <w:rsid w:val="00E702EF"/>
    <w:rsid w:val="00E704D2"/>
    <w:rsid w:val="00E705A3"/>
    <w:rsid w:val="00E70ADB"/>
    <w:rsid w:val="00E70DA4"/>
    <w:rsid w:val="00E711C3"/>
    <w:rsid w:val="00E712CB"/>
    <w:rsid w:val="00E71516"/>
    <w:rsid w:val="00E726CA"/>
    <w:rsid w:val="00E72CC6"/>
    <w:rsid w:val="00E72D26"/>
    <w:rsid w:val="00E741B7"/>
    <w:rsid w:val="00E74340"/>
    <w:rsid w:val="00E743BF"/>
    <w:rsid w:val="00E75501"/>
    <w:rsid w:val="00E75B33"/>
    <w:rsid w:val="00E75B90"/>
    <w:rsid w:val="00E76725"/>
    <w:rsid w:val="00E76902"/>
    <w:rsid w:val="00E77EA1"/>
    <w:rsid w:val="00E80873"/>
    <w:rsid w:val="00E82A71"/>
    <w:rsid w:val="00E82EB8"/>
    <w:rsid w:val="00E83B43"/>
    <w:rsid w:val="00E8426C"/>
    <w:rsid w:val="00E84A1E"/>
    <w:rsid w:val="00E851F2"/>
    <w:rsid w:val="00E853B5"/>
    <w:rsid w:val="00E859BA"/>
    <w:rsid w:val="00E86479"/>
    <w:rsid w:val="00E877D0"/>
    <w:rsid w:val="00E877F3"/>
    <w:rsid w:val="00E9020F"/>
    <w:rsid w:val="00E90C48"/>
    <w:rsid w:val="00E90FE0"/>
    <w:rsid w:val="00E9130F"/>
    <w:rsid w:val="00E91495"/>
    <w:rsid w:val="00E9162A"/>
    <w:rsid w:val="00E91C7D"/>
    <w:rsid w:val="00E91E23"/>
    <w:rsid w:val="00E923D3"/>
    <w:rsid w:val="00E9279B"/>
    <w:rsid w:val="00E92927"/>
    <w:rsid w:val="00E92CBD"/>
    <w:rsid w:val="00E92E82"/>
    <w:rsid w:val="00E9383F"/>
    <w:rsid w:val="00E93A12"/>
    <w:rsid w:val="00E93FD7"/>
    <w:rsid w:val="00E9484E"/>
    <w:rsid w:val="00E94D67"/>
    <w:rsid w:val="00E94F5D"/>
    <w:rsid w:val="00E9560E"/>
    <w:rsid w:val="00E95DBB"/>
    <w:rsid w:val="00E95F3B"/>
    <w:rsid w:val="00E95FA6"/>
    <w:rsid w:val="00E965C9"/>
    <w:rsid w:val="00E965F8"/>
    <w:rsid w:val="00E96AA3"/>
    <w:rsid w:val="00E974FE"/>
    <w:rsid w:val="00E97513"/>
    <w:rsid w:val="00E97989"/>
    <w:rsid w:val="00E979E7"/>
    <w:rsid w:val="00E97A75"/>
    <w:rsid w:val="00E97AF9"/>
    <w:rsid w:val="00EA03E7"/>
    <w:rsid w:val="00EA06D0"/>
    <w:rsid w:val="00EA095A"/>
    <w:rsid w:val="00EA14D9"/>
    <w:rsid w:val="00EA1806"/>
    <w:rsid w:val="00EA1BD8"/>
    <w:rsid w:val="00EA27D9"/>
    <w:rsid w:val="00EA38D4"/>
    <w:rsid w:val="00EA45AC"/>
    <w:rsid w:val="00EA4977"/>
    <w:rsid w:val="00EA51D7"/>
    <w:rsid w:val="00EA6681"/>
    <w:rsid w:val="00EA72EB"/>
    <w:rsid w:val="00EA7333"/>
    <w:rsid w:val="00EA7A50"/>
    <w:rsid w:val="00EB0871"/>
    <w:rsid w:val="00EB152C"/>
    <w:rsid w:val="00EB217B"/>
    <w:rsid w:val="00EB22C0"/>
    <w:rsid w:val="00EB24EB"/>
    <w:rsid w:val="00EB2662"/>
    <w:rsid w:val="00EB26BE"/>
    <w:rsid w:val="00EB46D2"/>
    <w:rsid w:val="00EB4EBD"/>
    <w:rsid w:val="00EB53E9"/>
    <w:rsid w:val="00EB6187"/>
    <w:rsid w:val="00EB6419"/>
    <w:rsid w:val="00EB674C"/>
    <w:rsid w:val="00EB7340"/>
    <w:rsid w:val="00EB734B"/>
    <w:rsid w:val="00EB7CE2"/>
    <w:rsid w:val="00EB7E0C"/>
    <w:rsid w:val="00EB7E81"/>
    <w:rsid w:val="00EC0172"/>
    <w:rsid w:val="00EC0420"/>
    <w:rsid w:val="00EC0C4D"/>
    <w:rsid w:val="00EC0D2E"/>
    <w:rsid w:val="00EC1B0D"/>
    <w:rsid w:val="00EC220A"/>
    <w:rsid w:val="00EC29BB"/>
    <w:rsid w:val="00EC3B6E"/>
    <w:rsid w:val="00EC4331"/>
    <w:rsid w:val="00EC445F"/>
    <w:rsid w:val="00EC48A2"/>
    <w:rsid w:val="00EC4BCA"/>
    <w:rsid w:val="00EC5A24"/>
    <w:rsid w:val="00EC6787"/>
    <w:rsid w:val="00EC7307"/>
    <w:rsid w:val="00EC735A"/>
    <w:rsid w:val="00EC75DD"/>
    <w:rsid w:val="00EC7810"/>
    <w:rsid w:val="00EC7969"/>
    <w:rsid w:val="00EC7BC3"/>
    <w:rsid w:val="00EC7D5B"/>
    <w:rsid w:val="00EC7E91"/>
    <w:rsid w:val="00ED01BA"/>
    <w:rsid w:val="00ED01D8"/>
    <w:rsid w:val="00ED0223"/>
    <w:rsid w:val="00ED0235"/>
    <w:rsid w:val="00ED0489"/>
    <w:rsid w:val="00ED1D5D"/>
    <w:rsid w:val="00ED2BCE"/>
    <w:rsid w:val="00ED2C57"/>
    <w:rsid w:val="00ED2F06"/>
    <w:rsid w:val="00ED33EF"/>
    <w:rsid w:val="00ED4165"/>
    <w:rsid w:val="00ED457E"/>
    <w:rsid w:val="00ED66C3"/>
    <w:rsid w:val="00ED6D4E"/>
    <w:rsid w:val="00ED7761"/>
    <w:rsid w:val="00EE04E0"/>
    <w:rsid w:val="00EE0B76"/>
    <w:rsid w:val="00EE1126"/>
    <w:rsid w:val="00EE17E9"/>
    <w:rsid w:val="00EE1896"/>
    <w:rsid w:val="00EE1AD4"/>
    <w:rsid w:val="00EE1D87"/>
    <w:rsid w:val="00EE24B2"/>
    <w:rsid w:val="00EE27CF"/>
    <w:rsid w:val="00EE2A7C"/>
    <w:rsid w:val="00EE3463"/>
    <w:rsid w:val="00EE34B0"/>
    <w:rsid w:val="00EE3520"/>
    <w:rsid w:val="00EE3541"/>
    <w:rsid w:val="00EE3639"/>
    <w:rsid w:val="00EE5212"/>
    <w:rsid w:val="00EE5636"/>
    <w:rsid w:val="00EE646B"/>
    <w:rsid w:val="00EE6863"/>
    <w:rsid w:val="00EE6B2F"/>
    <w:rsid w:val="00EE6BFA"/>
    <w:rsid w:val="00EE78A1"/>
    <w:rsid w:val="00EE79E7"/>
    <w:rsid w:val="00EF0502"/>
    <w:rsid w:val="00EF09D5"/>
    <w:rsid w:val="00EF0F89"/>
    <w:rsid w:val="00EF1993"/>
    <w:rsid w:val="00EF2949"/>
    <w:rsid w:val="00EF2A62"/>
    <w:rsid w:val="00EF2EEB"/>
    <w:rsid w:val="00EF2F6D"/>
    <w:rsid w:val="00EF3603"/>
    <w:rsid w:val="00EF384A"/>
    <w:rsid w:val="00EF565A"/>
    <w:rsid w:val="00EF5D4E"/>
    <w:rsid w:val="00EF63BE"/>
    <w:rsid w:val="00EF6572"/>
    <w:rsid w:val="00EF7A2D"/>
    <w:rsid w:val="00F00152"/>
    <w:rsid w:val="00F005BE"/>
    <w:rsid w:val="00F0098B"/>
    <w:rsid w:val="00F01096"/>
    <w:rsid w:val="00F02762"/>
    <w:rsid w:val="00F03B1C"/>
    <w:rsid w:val="00F03CFF"/>
    <w:rsid w:val="00F03FDA"/>
    <w:rsid w:val="00F04F80"/>
    <w:rsid w:val="00F05D21"/>
    <w:rsid w:val="00F062CD"/>
    <w:rsid w:val="00F06771"/>
    <w:rsid w:val="00F07D19"/>
    <w:rsid w:val="00F07FD7"/>
    <w:rsid w:val="00F10156"/>
    <w:rsid w:val="00F10779"/>
    <w:rsid w:val="00F1236B"/>
    <w:rsid w:val="00F12793"/>
    <w:rsid w:val="00F1316B"/>
    <w:rsid w:val="00F13A15"/>
    <w:rsid w:val="00F13C7F"/>
    <w:rsid w:val="00F141ED"/>
    <w:rsid w:val="00F14E6D"/>
    <w:rsid w:val="00F151B9"/>
    <w:rsid w:val="00F15D08"/>
    <w:rsid w:val="00F15EEE"/>
    <w:rsid w:val="00F16274"/>
    <w:rsid w:val="00F164EE"/>
    <w:rsid w:val="00F16B90"/>
    <w:rsid w:val="00F17CE7"/>
    <w:rsid w:val="00F201E1"/>
    <w:rsid w:val="00F2028B"/>
    <w:rsid w:val="00F2097B"/>
    <w:rsid w:val="00F21819"/>
    <w:rsid w:val="00F21B1C"/>
    <w:rsid w:val="00F21B54"/>
    <w:rsid w:val="00F21EAA"/>
    <w:rsid w:val="00F22E0F"/>
    <w:rsid w:val="00F23384"/>
    <w:rsid w:val="00F23AC1"/>
    <w:rsid w:val="00F2448E"/>
    <w:rsid w:val="00F24712"/>
    <w:rsid w:val="00F24BF6"/>
    <w:rsid w:val="00F24DE1"/>
    <w:rsid w:val="00F252CA"/>
    <w:rsid w:val="00F25730"/>
    <w:rsid w:val="00F25A43"/>
    <w:rsid w:val="00F25C83"/>
    <w:rsid w:val="00F25D23"/>
    <w:rsid w:val="00F303AF"/>
    <w:rsid w:val="00F30B48"/>
    <w:rsid w:val="00F30FB1"/>
    <w:rsid w:val="00F31989"/>
    <w:rsid w:val="00F31A8E"/>
    <w:rsid w:val="00F3209B"/>
    <w:rsid w:val="00F32717"/>
    <w:rsid w:val="00F328C1"/>
    <w:rsid w:val="00F3348C"/>
    <w:rsid w:val="00F33902"/>
    <w:rsid w:val="00F33DB5"/>
    <w:rsid w:val="00F34626"/>
    <w:rsid w:val="00F34C0C"/>
    <w:rsid w:val="00F35986"/>
    <w:rsid w:val="00F35A19"/>
    <w:rsid w:val="00F361EB"/>
    <w:rsid w:val="00F36279"/>
    <w:rsid w:val="00F36652"/>
    <w:rsid w:val="00F36770"/>
    <w:rsid w:val="00F36D8B"/>
    <w:rsid w:val="00F36FC9"/>
    <w:rsid w:val="00F37A01"/>
    <w:rsid w:val="00F37C1E"/>
    <w:rsid w:val="00F413F5"/>
    <w:rsid w:val="00F4151F"/>
    <w:rsid w:val="00F41618"/>
    <w:rsid w:val="00F41E66"/>
    <w:rsid w:val="00F4266F"/>
    <w:rsid w:val="00F42E2E"/>
    <w:rsid w:val="00F42FC9"/>
    <w:rsid w:val="00F4338E"/>
    <w:rsid w:val="00F447F3"/>
    <w:rsid w:val="00F44C34"/>
    <w:rsid w:val="00F44DB0"/>
    <w:rsid w:val="00F44F75"/>
    <w:rsid w:val="00F4520E"/>
    <w:rsid w:val="00F462EA"/>
    <w:rsid w:val="00F468AD"/>
    <w:rsid w:val="00F473EE"/>
    <w:rsid w:val="00F476D3"/>
    <w:rsid w:val="00F47B59"/>
    <w:rsid w:val="00F5092B"/>
    <w:rsid w:val="00F50BF6"/>
    <w:rsid w:val="00F50F6B"/>
    <w:rsid w:val="00F5119D"/>
    <w:rsid w:val="00F51C05"/>
    <w:rsid w:val="00F51E39"/>
    <w:rsid w:val="00F523B5"/>
    <w:rsid w:val="00F524CD"/>
    <w:rsid w:val="00F533C4"/>
    <w:rsid w:val="00F53487"/>
    <w:rsid w:val="00F53542"/>
    <w:rsid w:val="00F5386C"/>
    <w:rsid w:val="00F53EEF"/>
    <w:rsid w:val="00F53F1C"/>
    <w:rsid w:val="00F54059"/>
    <w:rsid w:val="00F5490C"/>
    <w:rsid w:val="00F54E63"/>
    <w:rsid w:val="00F54FDD"/>
    <w:rsid w:val="00F5535A"/>
    <w:rsid w:val="00F56973"/>
    <w:rsid w:val="00F607FE"/>
    <w:rsid w:val="00F6085E"/>
    <w:rsid w:val="00F6096E"/>
    <w:rsid w:val="00F60E77"/>
    <w:rsid w:val="00F614E4"/>
    <w:rsid w:val="00F61B13"/>
    <w:rsid w:val="00F61B27"/>
    <w:rsid w:val="00F620FE"/>
    <w:rsid w:val="00F62BE7"/>
    <w:rsid w:val="00F62FC4"/>
    <w:rsid w:val="00F640E4"/>
    <w:rsid w:val="00F642D2"/>
    <w:rsid w:val="00F65B65"/>
    <w:rsid w:val="00F6622F"/>
    <w:rsid w:val="00F6666F"/>
    <w:rsid w:val="00F66CCE"/>
    <w:rsid w:val="00F66DE5"/>
    <w:rsid w:val="00F6717F"/>
    <w:rsid w:val="00F67AAF"/>
    <w:rsid w:val="00F700BF"/>
    <w:rsid w:val="00F709FA"/>
    <w:rsid w:val="00F70E44"/>
    <w:rsid w:val="00F71001"/>
    <w:rsid w:val="00F71C23"/>
    <w:rsid w:val="00F71F3F"/>
    <w:rsid w:val="00F7218E"/>
    <w:rsid w:val="00F72217"/>
    <w:rsid w:val="00F73BF9"/>
    <w:rsid w:val="00F73D37"/>
    <w:rsid w:val="00F73EBB"/>
    <w:rsid w:val="00F74043"/>
    <w:rsid w:val="00F74A6A"/>
    <w:rsid w:val="00F75DB3"/>
    <w:rsid w:val="00F75FE3"/>
    <w:rsid w:val="00F7614A"/>
    <w:rsid w:val="00F76AC7"/>
    <w:rsid w:val="00F76E46"/>
    <w:rsid w:val="00F76FAC"/>
    <w:rsid w:val="00F770BB"/>
    <w:rsid w:val="00F778B4"/>
    <w:rsid w:val="00F8014B"/>
    <w:rsid w:val="00F8035C"/>
    <w:rsid w:val="00F80C23"/>
    <w:rsid w:val="00F81AEF"/>
    <w:rsid w:val="00F81F48"/>
    <w:rsid w:val="00F82730"/>
    <w:rsid w:val="00F82CFA"/>
    <w:rsid w:val="00F83B0F"/>
    <w:rsid w:val="00F84598"/>
    <w:rsid w:val="00F8604A"/>
    <w:rsid w:val="00F86579"/>
    <w:rsid w:val="00F86CAD"/>
    <w:rsid w:val="00F86E49"/>
    <w:rsid w:val="00F87414"/>
    <w:rsid w:val="00F8764D"/>
    <w:rsid w:val="00F87C45"/>
    <w:rsid w:val="00F87CFB"/>
    <w:rsid w:val="00F902C7"/>
    <w:rsid w:val="00F90CD5"/>
    <w:rsid w:val="00F90E67"/>
    <w:rsid w:val="00F910D4"/>
    <w:rsid w:val="00F913FC"/>
    <w:rsid w:val="00F91520"/>
    <w:rsid w:val="00F91655"/>
    <w:rsid w:val="00F91981"/>
    <w:rsid w:val="00F91988"/>
    <w:rsid w:val="00F92C50"/>
    <w:rsid w:val="00F92F9C"/>
    <w:rsid w:val="00F92FA7"/>
    <w:rsid w:val="00F93937"/>
    <w:rsid w:val="00F939FC"/>
    <w:rsid w:val="00F93FFA"/>
    <w:rsid w:val="00F94049"/>
    <w:rsid w:val="00F96893"/>
    <w:rsid w:val="00F97366"/>
    <w:rsid w:val="00F97BCC"/>
    <w:rsid w:val="00F97C9A"/>
    <w:rsid w:val="00FA024D"/>
    <w:rsid w:val="00FA08FC"/>
    <w:rsid w:val="00FA1270"/>
    <w:rsid w:val="00FA143E"/>
    <w:rsid w:val="00FA1635"/>
    <w:rsid w:val="00FA1AA7"/>
    <w:rsid w:val="00FA216E"/>
    <w:rsid w:val="00FA400C"/>
    <w:rsid w:val="00FA4936"/>
    <w:rsid w:val="00FA4F5F"/>
    <w:rsid w:val="00FA5970"/>
    <w:rsid w:val="00FA5ADE"/>
    <w:rsid w:val="00FA605D"/>
    <w:rsid w:val="00FA60E0"/>
    <w:rsid w:val="00FA69DD"/>
    <w:rsid w:val="00FA6DDD"/>
    <w:rsid w:val="00FA6FB4"/>
    <w:rsid w:val="00FA724F"/>
    <w:rsid w:val="00FB0B40"/>
    <w:rsid w:val="00FB0C97"/>
    <w:rsid w:val="00FB1F56"/>
    <w:rsid w:val="00FB2043"/>
    <w:rsid w:val="00FB26DE"/>
    <w:rsid w:val="00FB2B72"/>
    <w:rsid w:val="00FB2E97"/>
    <w:rsid w:val="00FB3784"/>
    <w:rsid w:val="00FB3E3D"/>
    <w:rsid w:val="00FB3F8E"/>
    <w:rsid w:val="00FB437C"/>
    <w:rsid w:val="00FB5197"/>
    <w:rsid w:val="00FB5B2C"/>
    <w:rsid w:val="00FB6CF6"/>
    <w:rsid w:val="00FB6E17"/>
    <w:rsid w:val="00FB749E"/>
    <w:rsid w:val="00FB7751"/>
    <w:rsid w:val="00FC05D0"/>
    <w:rsid w:val="00FC0E32"/>
    <w:rsid w:val="00FC3764"/>
    <w:rsid w:val="00FC4020"/>
    <w:rsid w:val="00FC41C3"/>
    <w:rsid w:val="00FC4739"/>
    <w:rsid w:val="00FC52B8"/>
    <w:rsid w:val="00FC550A"/>
    <w:rsid w:val="00FC596B"/>
    <w:rsid w:val="00FC5F76"/>
    <w:rsid w:val="00FC601D"/>
    <w:rsid w:val="00FD000B"/>
    <w:rsid w:val="00FD1F7B"/>
    <w:rsid w:val="00FD2983"/>
    <w:rsid w:val="00FD3837"/>
    <w:rsid w:val="00FD393F"/>
    <w:rsid w:val="00FD3B3F"/>
    <w:rsid w:val="00FD450B"/>
    <w:rsid w:val="00FD5361"/>
    <w:rsid w:val="00FD550B"/>
    <w:rsid w:val="00FD5A51"/>
    <w:rsid w:val="00FD61EE"/>
    <w:rsid w:val="00FD6DF2"/>
    <w:rsid w:val="00FD723F"/>
    <w:rsid w:val="00FD738D"/>
    <w:rsid w:val="00FD7ED8"/>
    <w:rsid w:val="00FD7EE4"/>
    <w:rsid w:val="00FE056D"/>
    <w:rsid w:val="00FE05F3"/>
    <w:rsid w:val="00FE13B4"/>
    <w:rsid w:val="00FE1E7B"/>
    <w:rsid w:val="00FE20C7"/>
    <w:rsid w:val="00FE2C67"/>
    <w:rsid w:val="00FE3EC4"/>
    <w:rsid w:val="00FE4232"/>
    <w:rsid w:val="00FE43A6"/>
    <w:rsid w:val="00FE4B44"/>
    <w:rsid w:val="00FE4E1E"/>
    <w:rsid w:val="00FE55A3"/>
    <w:rsid w:val="00FE5634"/>
    <w:rsid w:val="00FE63C6"/>
    <w:rsid w:val="00FE6681"/>
    <w:rsid w:val="00FE7015"/>
    <w:rsid w:val="00FE719B"/>
    <w:rsid w:val="00FE7769"/>
    <w:rsid w:val="00FE7A01"/>
    <w:rsid w:val="00FF04D6"/>
    <w:rsid w:val="00FF0D66"/>
    <w:rsid w:val="00FF16B3"/>
    <w:rsid w:val="00FF194B"/>
    <w:rsid w:val="00FF1AD8"/>
    <w:rsid w:val="00FF1C1F"/>
    <w:rsid w:val="00FF22F3"/>
    <w:rsid w:val="00FF24CC"/>
    <w:rsid w:val="00FF24F7"/>
    <w:rsid w:val="00FF2840"/>
    <w:rsid w:val="00FF2B84"/>
    <w:rsid w:val="00FF478A"/>
    <w:rsid w:val="00FF4C18"/>
    <w:rsid w:val="00FF5613"/>
    <w:rsid w:val="00FF5813"/>
    <w:rsid w:val="00FF58E4"/>
    <w:rsid w:val="00FF5EEE"/>
    <w:rsid w:val="00FF61B0"/>
    <w:rsid w:val="00FF661E"/>
    <w:rsid w:val="00FF6AB1"/>
    <w:rsid w:val="00FF7068"/>
    <w:rsid w:val="00FF745A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08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232"/>
    <w:pPr>
      <w:spacing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1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1723F"/>
    <w:rPr>
      <w:i/>
      <w:iCs/>
    </w:rPr>
  </w:style>
  <w:style w:type="character" w:styleId="a6">
    <w:name w:val="Strong"/>
    <w:basedOn w:val="a0"/>
    <w:uiPriority w:val="22"/>
    <w:qFormat/>
    <w:rsid w:val="005029EE"/>
    <w:rPr>
      <w:b/>
      <w:bCs/>
    </w:rPr>
  </w:style>
  <w:style w:type="paragraph" w:styleId="a7">
    <w:name w:val="List Paragraph"/>
    <w:basedOn w:val="a"/>
    <w:qFormat/>
    <w:rsid w:val="00B20BC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5870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Пользователь</cp:lastModifiedBy>
  <cp:revision>65</cp:revision>
  <dcterms:created xsi:type="dcterms:W3CDTF">2019-12-19T05:42:00Z</dcterms:created>
  <dcterms:modified xsi:type="dcterms:W3CDTF">2020-12-10T11:07:00Z</dcterms:modified>
</cp:coreProperties>
</file>